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32" w:rsidRPr="00AA1434" w:rsidRDefault="00D07332" w:rsidP="00D07332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D07332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7332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D07332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D07332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D07332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7332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D07332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D07332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D07332" w:rsidRPr="002814D6" w:rsidRDefault="00D07332" w:rsidP="00D0733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D07332" w:rsidRPr="008F1E66" w:rsidRDefault="00D07332" w:rsidP="00D073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 декабря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57</w:t>
      </w:r>
    </w:p>
    <w:p w:rsidR="00D07332" w:rsidRDefault="00D07332" w:rsidP="00D46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D46C7B" w:rsidP="00D46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D46C7B" w:rsidRPr="00D46C7B" w:rsidRDefault="00D46C7B" w:rsidP="00D46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46C7B" w:rsidRPr="00D46C7B" w:rsidRDefault="00D46C7B" w:rsidP="00D46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D46C7B" w:rsidP="00D46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C7B" w:rsidRPr="00D46C7B" w:rsidRDefault="00D46C7B" w:rsidP="00D46C7B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D46C7B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D46C7B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 </w:t>
      </w:r>
    </w:p>
    <w:p w:rsidR="00D46C7B" w:rsidRPr="00D46C7B" w:rsidRDefault="00D46C7B" w:rsidP="00D46C7B">
      <w:pPr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515628" w:rsidP="00D46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37C">
        <w:rPr>
          <w:rFonts w:ascii="Times New Roman" w:hAnsi="Times New Roman" w:cs="Times New Roman"/>
          <w:sz w:val="28"/>
          <w:szCs w:val="28"/>
        </w:rPr>
        <w:t>6</w:t>
      </w:r>
      <w:r w:rsidR="00D46C7B" w:rsidRPr="00E97854">
        <w:rPr>
          <w:rFonts w:ascii="Times New Roman" w:hAnsi="Times New Roman" w:cs="Times New Roman"/>
          <w:sz w:val="28"/>
          <w:szCs w:val="28"/>
        </w:rPr>
        <w:t xml:space="preserve"> </w:t>
      </w:r>
      <w:r w:rsidR="00310C7F" w:rsidRPr="00E97854">
        <w:rPr>
          <w:rFonts w:ascii="Times New Roman" w:hAnsi="Times New Roman" w:cs="Times New Roman"/>
          <w:sz w:val="28"/>
          <w:szCs w:val="28"/>
        </w:rPr>
        <w:t>декабря</w:t>
      </w:r>
      <w:r w:rsidR="00D46C7B" w:rsidRPr="00E97854">
        <w:rPr>
          <w:rFonts w:ascii="Times New Roman" w:hAnsi="Times New Roman" w:cs="Times New Roman"/>
          <w:sz w:val="28"/>
          <w:szCs w:val="28"/>
        </w:rPr>
        <w:t xml:space="preserve"> 202</w:t>
      </w:r>
      <w:r w:rsidR="00016F8C">
        <w:rPr>
          <w:rFonts w:ascii="Times New Roman" w:hAnsi="Times New Roman" w:cs="Times New Roman"/>
          <w:sz w:val="28"/>
          <w:szCs w:val="28"/>
        </w:rPr>
        <w:t>4</w:t>
      </w:r>
      <w:r w:rsidR="00D46C7B" w:rsidRPr="00E9785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</w:t>
      </w:r>
      <w:r w:rsidR="00FB337C">
        <w:rPr>
          <w:rFonts w:ascii="Times New Roman" w:hAnsi="Times New Roman" w:cs="Times New Roman"/>
          <w:sz w:val="28"/>
          <w:szCs w:val="28"/>
        </w:rPr>
        <w:t xml:space="preserve">   </w:t>
      </w:r>
      <w:r w:rsidR="00D46C7B" w:rsidRPr="00E97854">
        <w:rPr>
          <w:rFonts w:ascii="Times New Roman" w:hAnsi="Times New Roman" w:cs="Times New Roman"/>
          <w:sz w:val="28"/>
          <w:szCs w:val="28"/>
        </w:rPr>
        <w:t xml:space="preserve">№ </w:t>
      </w:r>
      <w:r w:rsidR="00FB337C">
        <w:rPr>
          <w:rFonts w:ascii="Times New Roman" w:hAnsi="Times New Roman" w:cs="Times New Roman"/>
          <w:sz w:val="28"/>
          <w:szCs w:val="28"/>
        </w:rPr>
        <w:t>99</w:t>
      </w:r>
    </w:p>
    <w:p w:rsidR="00D46C7B" w:rsidRPr="00D46C7B" w:rsidRDefault="00D46C7B" w:rsidP="00D46C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6C7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. Русская </w:t>
      </w:r>
      <w:proofErr w:type="spellStart"/>
      <w:r w:rsidRPr="00D46C7B">
        <w:rPr>
          <w:rFonts w:ascii="Times New Roman" w:hAnsi="Times New Roman" w:cs="Times New Roman"/>
          <w:color w:val="000000"/>
          <w:sz w:val="28"/>
          <w:szCs w:val="28"/>
        </w:rPr>
        <w:t>Паевка</w:t>
      </w:r>
      <w:proofErr w:type="spellEnd"/>
    </w:p>
    <w:p w:rsidR="00D46C7B" w:rsidRPr="00D46C7B" w:rsidRDefault="00D46C7B" w:rsidP="00D46C7B">
      <w:pPr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D46C7B" w:rsidP="00D46C7B">
      <w:pPr>
        <w:pStyle w:val="Standard"/>
        <w:jc w:val="center"/>
        <w:rPr>
          <w:b/>
          <w:sz w:val="28"/>
          <w:szCs w:val="28"/>
          <w:lang w:val="ru-RU"/>
        </w:rPr>
      </w:pPr>
      <w:r w:rsidRPr="00D46C7B">
        <w:rPr>
          <w:b/>
          <w:sz w:val="28"/>
          <w:szCs w:val="28"/>
          <w:lang w:val="ru-RU"/>
        </w:rPr>
        <w:t>Об утверждении Плана мероприятий на 202</w:t>
      </w:r>
      <w:r w:rsidR="00016F8C">
        <w:rPr>
          <w:b/>
          <w:sz w:val="28"/>
          <w:szCs w:val="28"/>
          <w:lang w:val="ru-RU"/>
        </w:rPr>
        <w:t>5</w:t>
      </w:r>
      <w:r w:rsidRPr="00D46C7B">
        <w:rPr>
          <w:b/>
          <w:sz w:val="28"/>
          <w:szCs w:val="28"/>
          <w:lang w:val="ru-RU"/>
        </w:rPr>
        <w:t xml:space="preserve"> год по реализации Послания Главы Республики Мордовия </w:t>
      </w:r>
      <w:r>
        <w:rPr>
          <w:b/>
          <w:sz w:val="28"/>
          <w:szCs w:val="28"/>
          <w:lang w:val="ru-RU"/>
        </w:rPr>
        <w:t xml:space="preserve">А.А. </w:t>
      </w:r>
      <w:proofErr w:type="spellStart"/>
      <w:r>
        <w:rPr>
          <w:b/>
          <w:sz w:val="28"/>
          <w:szCs w:val="28"/>
          <w:lang w:val="ru-RU"/>
        </w:rPr>
        <w:t>Здунова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D46C7B">
        <w:rPr>
          <w:b/>
          <w:sz w:val="28"/>
          <w:szCs w:val="28"/>
          <w:lang w:val="ru-RU"/>
        </w:rPr>
        <w:t>Государственному Собранию Республики Мордовия на территории Русско-Паевского сельского поселения Инсарского муниципального района</w:t>
      </w:r>
    </w:p>
    <w:p w:rsidR="00D46C7B" w:rsidRPr="00D46C7B" w:rsidRDefault="00D46C7B" w:rsidP="00D46C7B">
      <w:pPr>
        <w:pStyle w:val="Standard"/>
        <w:jc w:val="both"/>
        <w:rPr>
          <w:sz w:val="28"/>
          <w:szCs w:val="28"/>
          <w:lang w:val="ru-RU"/>
        </w:rPr>
      </w:pPr>
      <w:r w:rsidRPr="00D46C7B">
        <w:rPr>
          <w:sz w:val="28"/>
          <w:szCs w:val="28"/>
          <w:lang w:val="ru-RU"/>
        </w:rPr>
        <w:t xml:space="preserve">         </w:t>
      </w:r>
    </w:p>
    <w:p w:rsidR="00D46C7B" w:rsidRPr="00D46C7B" w:rsidRDefault="00D46C7B" w:rsidP="00D46C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46C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решением Совета депутатов Русско-Паевского сельского поселения Инсарского муниципального района Республики Мордовия от </w:t>
      </w:r>
      <w:r w:rsidR="00515628">
        <w:rPr>
          <w:rFonts w:ascii="Times New Roman" w:hAnsi="Times New Roman" w:cs="Times New Roman"/>
          <w:sz w:val="28"/>
          <w:szCs w:val="28"/>
        </w:rPr>
        <w:t>2</w:t>
      </w:r>
      <w:r w:rsidR="00FB337C">
        <w:rPr>
          <w:rFonts w:ascii="Times New Roman" w:hAnsi="Times New Roman" w:cs="Times New Roman"/>
          <w:sz w:val="28"/>
          <w:szCs w:val="28"/>
        </w:rPr>
        <w:t>5</w:t>
      </w:r>
      <w:r w:rsidRPr="009B0AC8">
        <w:rPr>
          <w:rFonts w:ascii="Times New Roman" w:hAnsi="Times New Roman" w:cs="Times New Roman"/>
          <w:sz w:val="28"/>
          <w:szCs w:val="28"/>
        </w:rPr>
        <w:t xml:space="preserve"> </w:t>
      </w:r>
      <w:r w:rsidR="00310C7F" w:rsidRPr="009B0AC8">
        <w:rPr>
          <w:rFonts w:ascii="Times New Roman" w:hAnsi="Times New Roman" w:cs="Times New Roman"/>
          <w:sz w:val="28"/>
          <w:szCs w:val="28"/>
        </w:rPr>
        <w:t>декабря</w:t>
      </w:r>
      <w:r w:rsidRPr="009B0AC8">
        <w:rPr>
          <w:rFonts w:ascii="Times New Roman" w:hAnsi="Times New Roman" w:cs="Times New Roman"/>
          <w:sz w:val="28"/>
          <w:szCs w:val="28"/>
        </w:rPr>
        <w:t xml:space="preserve"> 202</w:t>
      </w:r>
      <w:r w:rsidR="00016F8C">
        <w:rPr>
          <w:rFonts w:ascii="Times New Roman" w:hAnsi="Times New Roman" w:cs="Times New Roman"/>
          <w:sz w:val="28"/>
          <w:szCs w:val="28"/>
        </w:rPr>
        <w:t>4</w:t>
      </w:r>
      <w:r w:rsidRPr="009B0AC8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5628">
        <w:rPr>
          <w:rFonts w:ascii="Times New Roman" w:hAnsi="Times New Roman" w:cs="Times New Roman"/>
          <w:sz w:val="28"/>
          <w:szCs w:val="28"/>
        </w:rPr>
        <w:t>33</w:t>
      </w:r>
      <w:r w:rsidRPr="00D46C7B">
        <w:rPr>
          <w:rFonts w:ascii="Times New Roman" w:hAnsi="Times New Roman" w:cs="Times New Roman"/>
          <w:sz w:val="28"/>
          <w:szCs w:val="28"/>
        </w:rPr>
        <w:t xml:space="preserve"> </w:t>
      </w:r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«О  плане мероприятий по реализации Послания Главы Республики Мордовия А.А. </w:t>
      </w:r>
      <w:proofErr w:type="spellStart"/>
      <w:r w:rsidRPr="00D46C7B">
        <w:rPr>
          <w:rFonts w:ascii="Times New Roman" w:hAnsi="Times New Roman" w:cs="Times New Roman"/>
          <w:color w:val="000000"/>
          <w:sz w:val="28"/>
          <w:szCs w:val="28"/>
        </w:rPr>
        <w:t>Здунова</w:t>
      </w:r>
      <w:proofErr w:type="spellEnd"/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Собранию Республики Мордовия на 202</w:t>
      </w:r>
      <w:r w:rsidR="00016F8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год», </w:t>
      </w:r>
      <w:r w:rsidRPr="00D46C7B">
        <w:rPr>
          <w:rFonts w:ascii="Times New Roman" w:hAnsi="Times New Roman" w:cs="Times New Roman"/>
          <w:sz w:val="28"/>
          <w:szCs w:val="28"/>
        </w:rPr>
        <w:t xml:space="preserve">Уставом Русско-Паевского сельского поселения Инсарского муниципального района Республики Мордовия, </w:t>
      </w:r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D46C7B">
        <w:rPr>
          <w:rFonts w:ascii="Times New Roman" w:hAnsi="Times New Roman" w:cs="Times New Roman"/>
          <w:sz w:val="28"/>
          <w:szCs w:val="28"/>
        </w:rPr>
        <w:t xml:space="preserve">Русско-Паевского </w:t>
      </w:r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Инсарского муниципального района </w:t>
      </w:r>
      <w:proofErr w:type="spellStart"/>
      <w:proofErr w:type="gramStart"/>
      <w:r w:rsidRPr="00D46C7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D46C7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D46C7B" w:rsidRPr="00D46C7B" w:rsidRDefault="00D46C7B" w:rsidP="00D46C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46C7B">
        <w:rPr>
          <w:sz w:val="28"/>
          <w:szCs w:val="28"/>
        </w:rPr>
        <w:t xml:space="preserve">1. </w:t>
      </w:r>
      <w:r w:rsidRPr="00D46C7B">
        <w:rPr>
          <w:sz w:val="28"/>
          <w:szCs w:val="28"/>
          <w:lang w:val="ru-RU"/>
        </w:rPr>
        <w:t>Утвердить План мероприятий на 202</w:t>
      </w:r>
      <w:r w:rsidR="00016F8C">
        <w:rPr>
          <w:sz w:val="28"/>
          <w:szCs w:val="28"/>
          <w:lang w:val="ru-RU"/>
        </w:rPr>
        <w:t>5</w:t>
      </w:r>
      <w:r w:rsidRPr="00D46C7B">
        <w:rPr>
          <w:sz w:val="28"/>
          <w:szCs w:val="28"/>
          <w:lang w:val="ru-RU"/>
        </w:rPr>
        <w:t xml:space="preserve"> год по реализации Послания Главы Республики Мордовия </w:t>
      </w:r>
      <w:r>
        <w:rPr>
          <w:sz w:val="28"/>
          <w:szCs w:val="28"/>
          <w:lang w:val="ru-RU"/>
        </w:rPr>
        <w:t xml:space="preserve">А.А. </w:t>
      </w:r>
      <w:proofErr w:type="spellStart"/>
      <w:r>
        <w:rPr>
          <w:sz w:val="28"/>
          <w:szCs w:val="28"/>
          <w:lang w:val="ru-RU"/>
        </w:rPr>
        <w:t>Здунова</w:t>
      </w:r>
      <w:proofErr w:type="spellEnd"/>
      <w:r>
        <w:rPr>
          <w:sz w:val="28"/>
          <w:szCs w:val="28"/>
          <w:lang w:val="ru-RU"/>
        </w:rPr>
        <w:t xml:space="preserve"> </w:t>
      </w:r>
      <w:r w:rsidRPr="00D46C7B">
        <w:rPr>
          <w:sz w:val="28"/>
          <w:szCs w:val="28"/>
          <w:lang w:val="ru-RU"/>
        </w:rPr>
        <w:t>Государственному Собранию Республики Мордовия на территории</w:t>
      </w:r>
      <w:r w:rsidRPr="00D46C7B">
        <w:rPr>
          <w:color w:val="000000"/>
          <w:sz w:val="28"/>
          <w:szCs w:val="28"/>
        </w:rPr>
        <w:t xml:space="preserve"> </w:t>
      </w:r>
      <w:r w:rsidRPr="00D46C7B">
        <w:rPr>
          <w:sz w:val="28"/>
          <w:szCs w:val="28"/>
        </w:rPr>
        <w:t xml:space="preserve">Русско-Паевского </w:t>
      </w:r>
      <w:proofErr w:type="spellStart"/>
      <w:r w:rsidRPr="00D46C7B">
        <w:rPr>
          <w:color w:val="000000"/>
          <w:sz w:val="28"/>
          <w:szCs w:val="28"/>
        </w:rPr>
        <w:t>сельского</w:t>
      </w:r>
      <w:proofErr w:type="spellEnd"/>
      <w:r w:rsidRPr="00D46C7B">
        <w:rPr>
          <w:color w:val="000000"/>
          <w:sz w:val="28"/>
          <w:szCs w:val="28"/>
        </w:rPr>
        <w:t xml:space="preserve"> </w:t>
      </w:r>
      <w:proofErr w:type="spellStart"/>
      <w:r w:rsidRPr="00D46C7B">
        <w:rPr>
          <w:color w:val="000000"/>
          <w:sz w:val="28"/>
          <w:szCs w:val="28"/>
        </w:rPr>
        <w:t>поселения</w:t>
      </w:r>
      <w:proofErr w:type="spellEnd"/>
      <w:r w:rsidRPr="00D46C7B">
        <w:rPr>
          <w:color w:val="000000"/>
          <w:sz w:val="28"/>
          <w:szCs w:val="28"/>
        </w:rPr>
        <w:t xml:space="preserve"> Инсарского</w:t>
      </w:r>
      <w:r w:rsidRPr="00D46C7B">
        <w:rPr>
          <w:sz w:val="28"/>
          <w:szCs w:val="28"/>
          <w:lang w:val="ru-RU"/>
        </w:rPr>
        <w:t xml:space="preserve"> </w:t>
      </w:r>
      <w:r w:rsidRPr="00D46C7B">
        <w:rPr>
          <w:sz w:val="28"/>
          <w:szCs w:val="28"/>
          <w:lang w:val="ru-RU"/>
        </w:rPr>
        <w:lastRenderedPageBreak/>
        <w:t>муниципального района, согласно приложению к настоящему постановлению.</w:t>
      </w:r>
    </w:p>
    <w:p w:rsidR="00D46C7B" w:rsidRPr="00D46C7B" w:rsidRDefault="00D46C7B" w:rsidP="00D46C7B">
      <w:pPr>
        <w:pStyle w:val="Standard"/>
        <w:ind w:firstLine="709"/>
        <w:jc w:val="both"/>
        <w:rPr>
          <w:spacing w:val="-2"/>
          <w:sz w:val="28"/>
          <w:szCs w:val="28"/>
          <w:lang w:val="ru-RU"/>
        </w:rPr>
      </w:pPr>
      <w:r w:rsidRPr="00D46C7B">
        <w:rPr>
          <w:spacing w:val="-2"/>
          <w:sz w:val="28"/>
          <w:szCs w:val="28"/>
          <w:lang w:val="ru-RU"/>
        </w:rPr>
        <w:t xml:space="preserve">2. </w:t>
      </w:r>
      <w:proofErr w:type="gramStart"/>
      <w:r w:rsidRPr="00D46C7B">
        <w:rPr>
          <w:spacing w:val="-2"/>
          <w:sz w:val="28"/>
          <w:szCs w:val="28"/>
          <w:lang w:val="ru-RU"/>
        </w:rPr>
        <w:t>Контроль за</w:t>
      </w:r>
      <w:proofErr w:type="gramEnd"/>
      <w:r w:rsidRPr="00D46C7B">
        <w:rPr>
          <w:spacing w:val="-2"/>
          <w:sz w:val="28"/>
          <w:szCs w:val="28"/>
          <w:lang w:val="ru-RU"/>
        </w:rPr>
        <w:t xml:space="preserve"> исполнени</w:t>
      </w:r>
      <w:r w:rsidR="000E5AB0">
        <w:rPr>
          <w:spacing w:val="-2"/>
          <w:sz w:val="28"/>
          <w:szCs w:val="28"/>
          <w:lang w:val="ru-RU"/>
        </w:rPr>
        <w:t>ем</w:t>
      </w:r>
      <w:r w:rsidRPr="00D46C7B">
        <w:rPr>
          <w:spacing w:val="-2"/>
          <w:sz w:val="28"/>
          <w:szCs w:val="28"/>
          <w:lang w:val="ru-RU"/>
        </w:rPr>
        <w:t xml:space="preserve"> настоящего постановления оставляю за собой.</w:t>
      </w:r>
    </w:p>
    <w:p w:rsidR="0002704C" w:rsidRDefault="0002704C" w:rsidP="0002704C">
      <w:pPr>
        <w:pStyle w:val="Standard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-RU" w:eastAsia="hi-IN" w:bidi="hi-IN"/>
        </w:rPr>
        <w:t>3. Настоящее постановление вступает в силу после дня официального опубликования</w:t>
      </w:r>
      <w:r w:rsidR="00B25692">
        <w:rPr>
          <w:rFonts w:eastAsia="Arial Unicode MS"/>
          <w:color w:val="000000"/>
          <w:sz w:val="28"/>
          <w:szCs w:val="28"/>
          <w:lang w:val="ru-RU" w:eastAsia="hi-IN" w:bidi="hi-IN"/>
        </w:rPr>
        <w:t>.</w:t>
      </w:r>
    </w:p>
    <w:p w:rsidR="00D46C7B" w:rsidRDefault="00D46C7B" w:rsidP="00D46C7B">
      <w:pPr>
        <w:pStyle w:val="Standard"/>
        <w:jc w:val="both"/>
        <w:rPr>
          <w:spacing w:val="-2"/>
          <w:sz w:val="28"/>
          <w:szCs w:val="28"/>
          <w:lang w:val="ru-RU"/>
        </w:rPr>
      </w:pPr>
    </w:p>
    <w:p w:rsidR="00D46C7B" w:rsidRDefault="00D46C7B" w:rsidP="00D46C7B">
      <w:pPr>
        <w:pStyle w:val="Standard"/>
        <w:jc w:val="both"/>
        <w:rPr>
          <w:spacing w:val="-2"/>
          <w:sz w:val="28"/>
          <w:szCs w:val="28"/>
          <w:lang w:val="ru-RU"/>
        </w:rPr>
      </w:pPr>
    </w:p>
    <w:p w:rsidR="007239AC" w:rsidRPr="00D46C7B" w:rsidRDefault="007239AC" w:rsidP="00D46C7B">
      <w:pPr>
        <w:pStyle w:val="Standard"/>
        <w:jc w:val="both"/>
        <w:rPr>
          <w:spacing w:val="-2"/>
          <w:sz w:val="28"/>
          <w:szCs w:val="28"/>
          <w:lang w:val="ru-RU"/>
        </w:rPr>
      </w:pPr>
    </w:p>
    <w:p w:rsidR="00D46C7B" w:rsidRPr="00D46C7B" w:rsidRDefault="00D46C7B" w:rsidP="00D46C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C7B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D46C7B">
        <w:rPr>
          <w:rFonts w:ascii="Times New Roman" w:hAnsi="Times New Roman" w:cs="Times New Roman"/>
          <w:sz w:val="28"/>
          <w:szCs w:val="28"/>
        </w:rPr>
        <w:t>Русско-Паевского</w:t>
      </w:r>
    </w:p>
    <w:p w:rsidR="00D46C7B" w:rsidRPr="00D46C7B" w:rsidRDefault="00D46C7B" w:rsidP="00D46C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C7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                Р.Н. </w:t>
      </w:r>
      <w:proofErr w:type="spellStart"/>
      <w:r w:rsidRPr="00D46C7B">
        <w:rPr>
          <w:rFonts w:ascii="Times New Roman" w:hAnsi="Times New Roman" w:cs="Times New Roman"/>
          <w:bCs/>
          <w:sz w:val="28"/>
          <w:szCs w:val="28"/>
        </w:rPr>
        <w:t>Сухарькова</w:t>
      </w:r>
      <w:proofErr w:type="spellEnd"/>
    </w:p>
    <w:p w:rsidR="007239AC" w:rsidRDefault="007239AC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9AC" w:rsidRDefault="007239AC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9AC" w:rsidRDefault="007239AC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7332" w:rsidRDefault="00D07332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D46C7B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6C7B" w:rsidRPr="00D46C7B" w:rsidRDefault="00D46C7B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46C7B" w:rsidRPr="00D46C7B" w:rsidRDefault="00D46C7B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>Русско-Паевского сельского поселения</w:t>
      </w:r>
    </w:p>
    <w:p w:rsidR="00D46C7B" w:rsidRPr="00D46C7B" w:rsidRDefault="00D46C7B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</w:t>
      </w:r>
      <w:r w:rsidR="00515628">
        <w:rPr>
          <w:rFonts w:ascii="Times New Roman" w:hAnsi="Times New Roman" w:cs="Times New Roman"/>
          <w:sz w:val="28"/>
          <w:szCs w:val="28"/>
        </w:rPr>
        <w:t>2</w:t>
      </w:r>
      <w:r w:rsidR="00FB337C">
        <w:rPr>
          <w:rFonts w:ascii="Times New Roman" w:hAnsi="Times New Roman" w:cs="Times New Roman"/>
          <w:sz w:val="28"/>
          <w:szCs w:val="28"/>
        </w:rPr>
        <w:t xml:space="preserve">6 </w:t>
      </w:r>
      <w:r w:rsidR="00310C7F" w:rsidRPr="00E97854">
        <w:rPr>
          <w:rFonts w:ascii="Times New Roman" w:hAnsi="Times New Roman" w:cs="Times New Roman"/>
          <w:sz w:val="28"/>
          <w:szCs w:val="28"/>
        </w:rPr>
        <w:t>декабря</w:t>
      </w:r>
      <w:r w:rsidRPr="00E97854">
        <w:rPr>
          <w:rFonts w:ascii="Times New Roman" w:hAnsi="Times New Roman" w:cs="Times New Roman"/>
          <w:sz w:val="28"/>
          <w:szCs w:val="28"/>
        </w:rPr>
        <w:t xml:space="preserve"> 202</w:t>
      </w:r>
      <w:r w:rsidR="00016F8C">
        <w:rPr>
          <w:rFonts w:ascii="Times New Roman" w:hAnsi="Times New Roman" w:cs="Times New Roman"/>
          <w:sz w:val="28"/>
          <w:szCs w:val="28"/>
        </w:rPr>
        <w:t>4</w:t>
      </w:r>
      <w:r w:rsidRPr="00E97854">
        <w:rPr>
          <w:rFonts w:ascii="Times New Roman" w:hAnsi="Times New Roman" w:cs="Times New Roman"/>
          <w:sz w:val="28"/>
          <w:szCs w:val="28"/>
        </w:rPr>
        <w:t xml:space="preserve"> г. № </w:t>
      </w:r>
      <w:r w:rsidR="00FB337C">
        <w:rPr>
          <w:rFonts w:ascii="Times New Roman" w:hAnsi="Times New Roman" w:cs="Times New Roman"/>
          <w:sz w:val="28"/>
          <w:szCs w:val="28"/>
        </w:rPr>
        <w:t>99</w:t>
      </w:r>
      <w:r w:rsidRPr="00D46C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0F51" w:rsidRPr="00490F51" w:rsidRDefault="00490F51" w:rsidP="00D46C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</w:p>
    <w:p w:rsidR="00A548EA" w:rsidRDefault="00A548EA" w:rsidP="00490F5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C7B" w:rsidRPr="00D46C7B" w:rsidRDefault="00D46C7B" w:rsidP="00D46C7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 w:rsidRPr="00D46C7B">
        <w:rPr>
          <w:b/>
          <w:sz w:val="28"/>
          <w:szCs w:val="28"/>
          <w:lang w:val="ru-RU"/>
        </w:rPr>
        <w:t xml:space="preserve"> мероприятий на 202</w:t>
      </w:r>
      <w:r w:rsidR="00016F8C">
        <w:rPr>
          <w:b/>
          <w:sz w:val="28"/>
          <w:szCs w:val="28"/>
          <w:lang w:val="ru-RU"/>
        </w:rPr>
        <w:t>5</w:t>
      </w:r>
      <w:r w:rsidRPr="00D46C7B">
        <w:rPr>
          <w:b/>
          <w:sz w:val="28"/>
          <w:szCs w:val="28"/>
          <w:lang w:val="ru-RU"/>
        </w:rPr>
        <w:t xml:space="preserve"> год по реализации Послания Главы Республики Мордовия</w:t>
      </w:r>
      <w:r>
        <w:rPr>
          <w:b/>
          <w:sz w:val="28"/>
          <w:szCs w:val="28"/>
          <w:lang w:val="ru-RU"/>
        </w:rPr>
        <w:t xml:space="preserve"> А.А. </w:t>
      </w:r>
      <w:proofErr w:type="spellStart"/>
      <w:r>
        <w:rPr>
          <w:b/>
          <w:sz w:val="28"/>
          <w:szCs w:val="28"/>
          <w:lang w:val="ru-RU"/>
        </w:rPr>
        <w:t>Здунова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D46C7B">
        <w:rPr>
          <w:b/>
          <w:sz w:val="28"/>
          <w:szCs w:val="28"/>
          <w:lang w:val="ru-RU"/>
        </w:rPr>
        <w:t xml:space="preserve"> Государственному Собранию Республики Мордовия на территории Русско-Паевского сельского поселения Инсарского муниципального района</w:t>
      </w:r>
    </w:p>
    <w:p w:rsidR="00490F51" w:rsidRPr="00490F51" w:rsidRDefault="00490F51" w:rsidP="00D46C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4484"/>
        <w:gridCol w:w="2268"/>
        <w:gridCol w:w="2321"/>
      </w:tblGrid>
      <w:tr w:rsidR="00490F51" w:rsidRPr="00A548EA" w:rsidTr="00A548EA">
        <w:trPr>
          <w:jc w:val="center"/>
        </w:trPr>
        <w:tc>
          <w:tcPr>
            <w:tcW w:w="675" w:type="dxa"/>
          </w:tcPr>
          <w:p w:rsidR="00490F51" w:rsidRPr="00A548EA" w:rsidRDefault="00490F51" w:rsidP="0007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90F51" w:rsidRPr="00A548EA" w:rsidRDefault="00490F51" w:rsidP="0007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4" w:type="dxa"/>
          </w:tcPr>
          <w:p w:rsidR="00490F51" w:rsidRPr="00A548EA" w:rsidRDefault="00490F51" w:rsidP="0007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490F51" w:rsidRPr="00A548EA" w:rsidRDefault="00490F51" w:rsidP="0007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роки исполнения</w:t>
            </w:r>
          </w:p>
        </w:tc>
        <w:tc>
          <w:tcPr>
            <w:tcW w:w="2321" w:type="dxa"/>
          </w:tcPr>
          <w:p w:rsidR="00490F51" w:rsidRPr="00A548EA" w:rsidRDefault="00490F51" w:rsidP="0007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</w:tr>
      <w:tr w:rsidR="00A548EA" w:rsidRPr="00A548EA" w:rsidTr="00F77770">
        <w:trPr>
          <w:jc w:val="center"/>
        </w:trPr>
        <w:tc>
          <w:tcPr>
            <w:tcW w:w="9748" w:type="dxa"/>
            <w:gridSpan w:val="4"/>
          </w:tcPr>
          <w:p w:rsidR="00A548EA" w:rsidRPr="00D46C7B" w:rsidRDefault="00A548EA" w:rsidP="00A548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48EA" w:rsidRDefault="00A548EA" w:rsidP="00A54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548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области межбюджетных отношений</w:t>
            </w:r>
          </w:p>
          <w:p w:rsidR="00A548EA" w:rsidRPr="00D46C7B" w:rsidRDefault="00A548EA" w:rsidP="00A548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0F51" w:rsidRPr="00A548EA" w:rsidTr="00A548EA">
        <w:trPr>
          <w:jc w:val="center"/>
        </w:trPr>
        <w:tc>
          <w:tcPr>
            <w:tcW w:w="675" w:type="dxa"/>
          </w:tcPr>
          <w:p w:rsidR="00490F51" w:rsidRPr="00A548EA" w:rsidRDefault="00A5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4" w:type="dxa"/>
          </w:tcPr>
          <w:p w:rsidR="00490F51" w:rsidRPr="00C409FF" w:rsidRDefault="006B666E" w:rsidP="0049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Всего налоговые и неналоговые доходы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B666E" w:rsidRPr="00C409FF" w:rsidRDefault="006B666E" w:rsidP="0049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1. Налоговые доходы –</w:t>
            </w:r>
            <w:r w:rsidR="00B25692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1722,3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B666E" w:rsidRPr="00C409FF" w:rsidRDefault="006B666E" w:rsidP="0049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F51" w:rsidRPr="00C409FF" w:rsidRDefault="006B666E" w:rsidP="0049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22C4B" w:rsidRPr="00C409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F51" w:rsidRPr="00C409FF" w:rsidRDefault="00490F51" w:rsidP="0049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B7" w:rsidRPr="00C409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диный с/</w:t>
            </w:r>
            <w:proofErr w:type="spellStart"/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666E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22C4B" w:rsidRPr="00C409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F51" w:rsidRPr="00C409FF" w:rsidRDefault="00490F51" w:rsidP="0049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B7" w:rsidRPr="00C409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емельный налог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2C4B" w:rsidRPr="00C409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F51" w:rsidRPr="00C409FF" w:rsidRDefault="00490F51" w:rsidP="0049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B7" w:rsidRPr="00C409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мущественный налог -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692" w:rsidRPr="00C40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92" w:rsidRPr="00C409FF" w:rsidRDefault="00B25692" w:rsidP="0049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92" w:rsidRPr="00C409FF" w:rsidRDefault="007B2BB7" w:rsidP="007B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Неналоговые доходы</w:t>
            </w:r>
            <w:r w:rsidR="00B25692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B25692" w:rsidRPr="00C40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5692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5692" w:rsidRPr="00C409FF" w:rsidRDefault="00B25692" w:rsidP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в т.ч.: </w:t>
            </w:r>
          </w:p>
          <w:p w:rsidR="00B25692" w:rsidRPr="00C409FF" w:rsidRDefault="00B25692" w:rsidP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1) аренда имущества</w:t>
            </w:r>
            <w:r w:rsidR="007B2BB7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9FF" w:rsidRPr="00C40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1" w:rsidRPr="00C409F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548EA" w:rsidRPr="00C40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2C4B" w:rsidRPr="00C409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F51" w:rsidRPr="00A548EA" w:rsidRDefault="00B25692" w:rsidP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FF">
              <w:rPr>
                <w:rFonts w:ascii="Times New Roman" w:hAnsi="Times New Roman" w:cs="Times New Roman"/>
                <w:sz w:val="28"/>
                <w:szCs w:val="28"/>
              </w:rPr>
              <w:t>2) доходы от продажи земельных участков и имущества – 100,0 тыс. руб.</w:t>
            </w:r>
          </w:p>
        </w:tc>
        <w:tc>
          <w:tcPr>
            <w:tcW w:w="2268" w:type="dxa"/>
          </w:tcPr>
          <w:p w:rsidR="00490F51" w:rsidRPr="00A548EA" w:rsidRDefault="00A548EA" w:rsidP="006B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90F51" w:rsidRPr="00A548EA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 w:rsidR="006B66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1" w:type="dxa"/>
          </w:tcPr>
          <w:p w:rsidR="00490F51" w:rsidRPr="00A548EA" w:rsidRDefault="00A5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Глава Русско-Паевского с/</w:t>
            </w:r>
            <w:proofErr w:type="spellStart"/>
            <w:proofErr w:type="gram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A548EA" w:rsidRPr="00A548EA" w:rsidTr="00FB21A6">
        <w:trPr>
          <w:jc w:val="center"/>
        </w:trPr>
        <w:tc>
          <w:tcPr>
            <w:tcW w:w="9748" w:type="dxa"/>
            <w:gridSpan w:val="4"/>
          </w:tcPr>
          <w:p w:rsidR="006B666E" w:rsidRPr="00D46C7B" w:rsidRDefault="006B666E" w:rsidP="00A462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48EA" w:rsidRPr="00A548EA" w:rsidRDefault="00A548EA" w:rsidP="00A54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548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области капитального строительства</w:t>
            </w:r>
          </w:p>
          <w:p w:rsidR="00A548EA" w:rsidRPr="00D46C7B" w:rsidRDefault="00A5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3CA" w:rsidRPr="00A548EA" w:rsidTr="00A548EA">
        <w:trPr>
          <w:jc w:val="center"/>
        </w:trPr>
        <w:tc>
          <w:tcPr>
            <w:tcW w:w="675" w:type="dxa"/>
          </w:tcPr>
          <w:p w:rsidR="006B23CA" w:rsidRPr="00A548EA" w:rsidRDefault="00A5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4" w:type="dxa"/>
          </w:tcPr>
          <w:p w:rsidR="00016F8C" w:rsidRPr="002C27E0" w:rsidRDefault="006B23CA" w:rsidP="00016F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7B2BB7"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земельных участков под памятниками </w:t>
            </w:r>
            <w:r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016F8C"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016F8C"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Кульмеж</w:t>
            </w:r>
            <w:proofErr w:type="spellEnd"/>
            <w:r w:rsidR="00016F8C"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</w:t>
            </w:r>
            <w:r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016F8C"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>Челмодеевский</w:t>
            </w:r>
            <w:proofErr w:type="spellEnd"/>
            <w:r w:rsidR="00016F8C"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Майдан, </w:t>
            </w:r>
          </w:p>
          <w:p w:rsidR="006B23CA" w:rsidRPr="00D46C7B" w:rsidRDefault="007B2BB7" w:rsidP="00016F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C27E0">
              <w:rPr>
                <w:rFonts w:ascii="Times New Roman" w:eastAsia="Times New Roman" w:hAnsi="Times New Roman" w:cs="Times New Roman"/>
                <w:sz w:val="28"/>
                <w:szCs w:val="28"/>
              </w:rPr>
              <w:t>. Засечная Слобода</w:t>
            </w:r>
          </w:p>
        </w:tc>
        <w:tc>
          <w:tcPr>
            <w:tcW w:w="2268" w:type="dxa"/>
          </w:tcPr>
          <w:p w:rsidR="006B23CA" w:rsidRPr="00A548EA" w:rsidRDefault="007B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23CA" w:rsidRPr="00A548E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321" w:type="dxa"/>
          </w:tcPr>
          <w:p w:rsidR="006B23CA" w:rsidRPr="00A548EA" w:rsidRDefault="00A7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Глава Русско-Паевского с/</w:t>
            </w:r>
            <w:proofErr w:type="spellStart"/>
            <w:proofErr w:type="gram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90F51" w:rsidRPr="00A548EA" w:rsidTr="00A548EA">
        <w:trPr>
          <w:jc w:val="center"/>
        </w:trPr>
        <w:tc>
          <w:tcPr>
            <w:tcW w:w="675" w:type="dxa"/>
          </w:tcPr>
          <w:p w:rsidR="00490F51" w:rsidRPr="00A548EA" w:rsidRDefault="00A5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84" w:type="dxa"/>
          </w:tcPr>
          <w:p w:rsidR="003368ED" w:rsidRDefault="00161174" w:rsidP="006B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ремонт</w:t>
            </w:r>
            <w:r w:rsidR="00490F51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памятников </w:t>
            </w:r>
            <w:proofErr w:type="gramStart"/>
            <w:r w:rsidR="003128BA" w:rsidRPr="00A548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128BA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F51" w:rsidRPr="00D46C7B" w:rsidRDefault="007B2BB7" w:rsidP="007B2B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Кульмеж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0F51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490F51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Челмодевский</w:t>
            </w:r>
            <w:proofErr w:type="spellEnd"/>
            <w:r w:rsidR="00490F51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Майдан, </w:t>
            </w:r>
            <w:proofErr w:type="gramStart"/>
            <w:r w:rsidR="003368E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36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90F51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Ямщина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с. Засечная Слобода</w:t>
            </w:r>
          </w:p>
        </w:tc>
        <w:tc>
          <w:tcPr>
            <w:tcW w:w="2268" w:type="dxa"/>
          </w:tcPr>
          <w:p w:rsidR="00490F51" w:rsidRPr="00A548EA" w:rsidRDefault="0033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23CA" w:rsidRPr="00A548E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21" w:type="dxa"/>
          </w:tcPr>
          <w:p w:rsidR="00490F51" w:rsidRPr="00A548EA" w:rsidRDefault="00A7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Глава Русско-Паевского с/</w:t>
            </w:r>
            <w:proofErr w:type="spellStart"/>
            <w:proofErr w:type="gram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6B23CA" w:rsidRPr="00A548EA" w:rsidTr="00A548EA">
        <w:trPr>
          <w:jc w:val="center"/>
        </w:trPr>
        <w:tc>
          <w:tcPr>
            <w:tcW w:w="675" w:type="dxa"/>
          </w:tcPr>
          <w:p w:rsidR="006B23CA" w:rsidRPr="00A548EA" w:rsidRDefault="00A5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4" w:type="dxa"/>
          </w:tcPr>
          <w:p w:rsidR="006B23CA" w:rsidRPr="002C27E0" w:rsidRDefault="002C27E0" w:rsidP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сметную  документацию на благоустройство кладбища </w:t>
            </w:r>
            <w:proofErr w:type="gramStart"/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27E0">
              <w:rPr>
                <w:rFonts w:ascii="Times New Roman" w:hAnsi="Times New Roman" w:cs="Times New Roman"/>
                <w:sz w:val="28"/>
                <w:szCs w:val="28"/>
              </w:rPr>
              <w:t xml:space="preserve"> с. Ямщина </w:t>
            </w:r>
          </w:p>
        </w:tc>
        <w:tc>
          <w:tcPr>
            <w:tcW w:w="2268" w:type="dxa"/>
          </w:tcPr>
          <w:p w:rsidR="006B23CA" w:rsidRPr="00A548EA" w:rsidRDefault="002C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арт- июнь</w:t>
            </w:r>
          </w:p>
        </w:tc>
        <w:tc>
          <w:tcPr>
            <w:tcW w:w="2321" w:type="dxa"/>
          </w:tcPr>
          <w:p w:rsidR="006B23CA" w:rsidRPr="00A548EA" w:rsidRDefault="002C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Глава Русско-Паевского с/</w:t>
            </w:r>
            <w:proofErr w:type="spellStart"/>
            <w:proofErr w:type="gram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6B23CA" w:rsidRPr="00A548EA" w:rsidTr="00A548EA">
        <w:trPr>
          <w:jc w:val="center"/>
        </w:trPr>
        <w:tc>
          <w:tcPr>
            <w:tcW w:w="675" w:type="dxa"/>
          </w:tcPr>
          <w:p w:rsidR="006B23CA" w:rsidRPr="00A548EA" w:rsidRDefault="00A5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4" w:type="dxa"/>
          </w:tcPr>
          <w:p w:rsidR="006B23CA" w:rsidRPr="002C27E0" w:rsidRDefault="002C27E0" w:rsidP="00B256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кладбищ </w:t>
            </w:r>
            <w:proofErr w:type="gramStart"/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27E0">
              <w:rPr>
                <w:rFonts w:ascii="Times New Roman" w:hAnsi="Times New Roman" w:cs="Times New Roman"/>
                <w:sz w:val="28"/>
                <w:szCs w:val="28"/>
              </w:rPr>
              <w:t xml:space="preserve"> с. Ямщина</w:t>
            </w:r>
          </w:p>
        </w:tc>
        <w:tc>
          <w:tcPr>
            <w:tcW w:w="2268" w:type="dxa"/>
          </w:tcPr>
          <w:p w:rsidR="006B23CA" w:rsidRPr="00A548EA" w:rsidRDefault="002C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июнь</w:t>
            </w:r>
          </w:p>
        </w:tc>
        <w:tc>
          <w:tcPr>
            <w:tcW w:w="2321" w:type="dxa"/>
          </w:tcPr>
          <w:p w:rsidR="006B23CA" w:rsidRPr="00A548EA" w:rsidRDefault="002C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Глава Русско-Паевского с/</w:t>
            </w:r>
            <w:proofErr w:type="spellStart"/>
            <w:proofErr w:type="gram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6B23CA" w:rsidRPr="00A548EA" w:rsidTr="002C27E0">
        <w:trPr>
          <w:trHeight w:val="431"/>
          <w:jc w:val="center"/>
        </w:trPr>
        <w:tc>
          <w:tcPr>
            <w:tcW w:w="675" w:type="dxa"/>
          </w:tcPr>
          <w:p w:rsidR="006B23CA" w:rsidRPr="00A548EA" w:rsidRDefault="00A5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4" w:type="dxa"/>
          </w:tcPr>
          <w:p w:rsidR="005002C3" w:rsidRPr="00B25692" w:rsidRDefault="002C27E0" w:rsidP="00B25692">
            <w:pPr>
              <w:autoSpaceDE w:val="0"/>
              <w:autoSpaceDN w:val="0"/>
              <w:adjustRightInd w:val="0"/>
              <w:spacing w:after="15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Вести работу с </w:t>
            </w:r>
            <w:r w:rsidRPr="00A5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населением сельского поселения по оформлению невостребованных земельных  долей</w:t>
            </w:r>
          </w:p>
        </w:tc>
        <w:tc>
          <w:tcPr>
            <w:tcW w:w="2268" w:type="dxa"/>
          </w:tcPr>
          <w:p w:rsidR="006B23CA" w:rsidRPr="00A548EA" w:rsidRDefault="002C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1" w:type="dxa"/>
          </w:tcPr>
          <w:p w:rsidR="006B23CA" w:rsidRPr="00A548EA" w:rsidRDefault="002C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005C8" w:rsidRPr="00A548EA" w:rsidTr="00A548EA">
        <w:trPr>
          <w:jc w:val="center"/>
        </w:trPr>
        <w:tc>
          <w:tcPr>
            <w:tcW w:w="675" w:type="dxa"/>
          </w:tcPr>
          <w:p w:rsidR="001005C8" w:rsidRPr="00A548EA" w:rsidRDefault="00A5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4" w:type="dxa"/>
          </w:tcPr>
          <w:p w:rsidR="002C27E0" w:rsidRPr="00A548EA" w:rsidRDefault="002C27E0" w:rsidP="002C27E0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выполнение мероприятий по реализации муниципальных программ; </w:t>
            </w:r>
          </w:p>
          <w:p w:rsidR="002C27E0" w:rsidRPr="00A548EA" w:rsidRDefault="002C27E0" w:rsidP="002C27E0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- обеспечение качественного предоставления  муниципальных услуг;</w:t>
            </w:r>
          </w:p>
          <w:p w:rsidR="001005C8" w:rsidRPr="00A548EA" w:rsidRDefault="002C27E0" w:rsidP="002C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повышение квалификации муниципальных служащих</w:t>
            </w:r>
          </w:p>
        </w:tc>
        <w:tc>
          <w:tcPr>
            <w:tcW w:w="2268" w:type="dxa"/>
          </w:tcPr>
          <w:p w:rsidR="001005C8" w:rsidRPr="00A548EA" w:rsidRDefault="002C27E0" w:rsidP="0050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1" w:type="dxa"/>
          </w:tcPr>
          <w:p w:rsidR="001005C8" w:rsidRPr="00A548EA" w:rsidRDefault="002C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368ED" w:rsidRPr="00A548EA" w:rsidTr="00967F71">
        <w:trPr>
          <w:jc w:val="center"/>
        </w:trPr>
        <w:tc>
          <w:tcPr>
            <w:tcW w:w="9748" w:type="dxa"/>
            <w:gridSpan w:val="4"/>
          </w:tcPr>
          <w:p w:rsidR="003368ED" w:rsidRPr="00F7321F" w:rsidRDefault="003368ED" w:rsidP="003368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68ED" w:rsidRPr="003368ED" w:rsidRDefault="00C409FF" w:rsidP="00336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368ED" w:rsidRPr="0033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368ED" w:rsidRPr="00336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области благоустройства территории</w:t>
            </w:r>
          </w:p>
          <w:p w:rsidR="003368ED" w:rsidRPr="00F7321F" w:rsidRDefault="00336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29B9" w:rsidRPr="00A548EA" w:rsidTr="00A548EA">
        <w:trPr>
          <w:jc w:val="center"/>
        </w:trPr>
        <w:tc>
          <w:tcPr>
            <w:tcW w:w="675" w:type="dxa"/>
          </w:tcPr>
          <w:p w:rsidR="000D29B9" w:rsidRPr="00A548EA" w:rsidRDefault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5002C3" w:rsidRPr="00B65A55" w:rsidRDefault="000D29B9" w:rsidP="005002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декадник по уборке территории улиц населенных пунктов, производственных помещений, зданий, учреждений</w:t>
            </w:r>
          </w:p>
        </w:tc>
        <w:tc>
          <w:tcPr>
            <w:tcW w:w="2268" w:type="dxa"/>
          </w:tcPr>
          <w:p w:rsidR="000D29B9" w:rsidRPr="00A548EA" w:rsidRDefault="00F7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29B9" w:rsidRPr="00A548EA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321" w:type="dxa"/>
          </w:tcPr>
          <w:p w:rsidR="000D29B9" w:rsidRPr="00A548EA" w:rsidRDefault="00B65A55" w:rsidP="00B6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967DD1" w:rsidRPr="00A54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  <w:r w:rsidR="00967DD1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67DD1" w:rsidRPr="00A548EA"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 w:rsidR="00967DD1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D29B9" w:rsidRPr="00A548EA" w:rsidTr="00A548EA">
        <w:trPr>
          <w:jc w:val="center"/>
        </w:trPr>
        <w:tc>
          <w:tcPr>
            <w:tcW w:w="675" w:type="dxa"/>
          </w:tcPr>
          <w:p w:rsidR="000D29B9" w:rsidRPr="00A548EA" w:rsidRDefault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0D29B9" w:rsidRPr="005002C3" w:rsidRDefault="00B65A55" w:rsidP="00C4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0215BF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ривести в надлежащее состояние кладбища в</w:t>
            </w:r>
            <w:r w:rsidR="002851DF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о всех</w:t>
            </w:r>
            <w:r w:rsidR="000215BF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пунктах</w:t>
            </w:r>
          </w:p>
        </w:tc>
        <w:tc>
          <w:tcPr>
            <w:tcW w:w="2268" w:type="dxa"/>
          </w:tcPr>
          <w:p w:rsidR="000D29B9" w:rsidRPr="00A548EA" w:rsidRDefault="0033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15BF" w:rsidRPr="00A548E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21" w:type="dxa"/>
          </w:tcPr>
          <w:p w:rsidR="002851DF" w:rsidRPr="00A548EA" w:rsidRDefault="00B65A55" w:rsidP="0028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2851DF" w:rsidRPr="00A54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29B9" w:rsidRPr="00A548EA" w:rsidRDefault="00B65A55" w:rsidP="00B6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2851DF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851DF" w:rsidRPr="00A548EA">
              <w:rPr>
                <w:rFonts w:ascii="Times New Roman" w:hAnsi="Times New Roman" w:cs="Times New Roman"/>
                <w:sz w:val="28"/>
                <w:szCs w:val="28"/>
              </w:rPr>
              <w:t>Русско-Паевск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967DD1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D29B9" w:rsidRPr="00A548EA" w:rsidTr="00A548EA">
        <w:trPr>
          <w:jc w:val="center"/>
        </w:trPr>
        <w:tc>
          <w:tcPr>
            <w:tcW w:w="675" w:type="dxa"/>
          </w:tcPr>
          <w:p w:rsidR="000D29B9" w:rsidRPr="00A548EA" w:rsidRDefault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0D29B9" w:rsidRPr="00B65A55" w:rsidRDefault="000215BF" w:rsidP="00C40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меры по озеленению населенных пунктов, посадить не менее </w:t>
            </w:r>
            <w:r w:rsidR="005002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деревьев</w:t>
            </w:r>
            <w:r w:rsidR="002851DF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каждом населенном пункте поселения</w:t>
            </w:r>
          </w:p>
        </w:tc>
        <w:tc>
          <w:tcPr>
            <w:tcW w:w="2268" w:type="dxa"/>
          </w:tcPr>
          <w:p w:rsidR="000D29B9" w:rsidRPr="00A548EA" w:rsidRDefault="0033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1F5D" w:rsidRPr="00A548E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21" w:type="dxa"/>
          </w:tcPr>
          <w:p w:rsidR="000D29B9" w:rsidRPr="00A548EA" w:rsidRDefault="0002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50685A" w:rsidRPr="00A548EA" w:rsidTr="00A548EA">
        <w:trPr>
          <w:jc w:val="center"/>
        </w:trPr>
        <w:tc>
          <w:tcPr>
            <w:tcW w:w="675" w:type="dxa"/>
          </w:tcPr>
          <w:p w:rsidR="0050685A" w:rsidRPr="00A548EA" w:rsidRDefault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50685A" w:rsidRPr="00A548EA" w:rsidRDefault="00B65A55" w:rsidP="00B65A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</w:t>
            </w:r>
            <w:r w:rsidR="00D02951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звание </w:t>
            </w:r>
            <w:r w:rsidR="00D02951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2A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благоустроенная придомовая территория</w:t>
            </w:r>
            <w:r w:rsidR="00D02951"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0685A" w:rsidRPr="00A548EA" w:rsidRDefault="0033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2951" w:rsidRPr="00A548EA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321" w:type="dxa"/>
          </w:tcPr>
          <w:p w:rsidR="0050685A" w:rsidRPr="00A548EA" w:rsidRDefault="00D0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368ED" w:rsidRPr="00A548EA" w:rsidTr="00D54542">
        <w:trPr>
          <w:jc w:val="center"/>
        </w:trPr>
        <w:tc>
          <w:tcPr>
            <w:tcW w:w="9748" w:type="dxa"/>
            <w:gridSpan w:val="4"/>
          </w:tcPr>
          <w:p w:rsidR="003368ED" w:rsidRPr="00F7321F" w:rsidRDefault="003368ED" w:rsidP="003368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68ED" w:rsidRPr="003368ED" w:rsidRDefault="00C409FF" w:rsidP="00336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368ED" w:rsidRPr="0033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368ED" w:rsidRPr="00336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области социальной сферы и охраны общественного порядка</w:t>
            </w:r>
          </w:p>
          <w:p w:rsidR="003368ED" w:rsidRPr="00F7321F" w:rsidRDefault="003368ED" w:rsidP="0033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3A7" w:rsidRPr="00A548EA" w:rsidTr="00A548EA">
        <w:trPr>
          <w:jc w:val="center"/>
        </w:trPr>
        <w:tc>
          <w:tcPr>
            <w:tcW w:w="675" w:type="dxa"/>
          </w:tcPr>
          <w:p w:rsidR="00C853A7" w:rsidRPr="00A548EA" w:rsidRDefault="00BE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C853A7" w:rsidRPr="00A548EA" w:rsidRDefault="00C853A7" w:rsidP="00B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мероприятия по противопожарной безопасности на территории сельского поселения</w:t>
            </w:r>
          </w:p>
        </w:tc>
        <w:tc>
          <w:tcPr>
            <w:tcW w:w="2268" w:type="dxa"/>
          </w:tcPr>
          <w:p w:rsidR="00C853A7" w:rsidRPr="00A548EA" w:rsidRDefault="00F7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53A7" w:rsidRPr="00A548EA">
              <w:rPr>
                <w:rFonts w:ascii="Times New Roman" w:hAnsi="Times New Roman" w:cs="Times New Roman"/>
                <w:sz w:val="28"/>
                <w:szCs w:val="28"/>
              </w:rPr>
              <w:t>прель-сентябрь</w:t>
            </w:r>
          </w:p>
        </w:tc>
        <w:tc>
          <w:tcPr>
            <w:tcW w:w="2321" w:type="dxa"/>
          </w:tcPr>
          <w:p w:rsidR="00A462AA" w:rsidRPr="00A548EA" w:rsidRDefault="00C409FF" w:rsidP="00C4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34298" w:rsidRPr="00A548EA">
              <w:rPr>
                <w:rFonts w:ascii="Times New Roman" w:hAnsi="Times New Roman" w:cs="Times New Roman"/>
                <w:sz w:val="28"/>
                <w:szCs w:val="28"/>
              </w:rPr>
              <w:t>инспекторы МЧС</w:t>
            </w:r>
            <w:r w:rsidR="00B6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298" w:rsidRPr="00A548E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53A7" w:rsidRPr="00A548EA" w:rsidTr="00A548EA">
        <w:trPr>
          <w:jc w:val="center"/>
        </w:trPr>
        <w:tc>
          <w:tcPr>
            <w:tcW w:w="675" w:type="dxa"/>
          </w:tcPr>
          <w:p w:rsidR="00C853A7" w:rsidRPr="00A548EA" w:rsidRDefault="00BE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84" w:type="dxa"/>
          </w:tcPr>
          <w:p w:rsidR="00C853A7" w:rsidRPr="00A548EA" w:rsidRDefault="00C853A7" w:rsidP="00C85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Усилить работу по профилактике преступлений и правонарушений на территории сельского поселения</w:t>
            </w:r>
          </w:p>
          <w:p w:rsidR="00C853A7" w:rsidRPr="00A548EA" w:rsidRDefault="00C853A7" w:rsidP="0002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53A7" w:rsidRPr="00A548EA" w:rsidRDefault="003368ED" w:rsidP="0033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53A7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853A7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1" w:type="dxa"/>
          </w:tcPr>
          <w:p w:rsidR="00C853A7" w:rsidRPr="00A548EA" w:rsidRDefault="00F04461" w:rsidP="00B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4C5C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старший УУП майор полиции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C5C" w:rsidRPr="00A548EA">
              <w:rPr>
                <w:rFonts w:ascii="Times New Roman" w:hAnsi="Times New Roman" w:cs="Times New Roman"/>
                <w:sz w:val="28"/>
                <w:szCs w:val="28"/>
              </w:rPr>
              <w:t>Кузнецова С.Н.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2439" w:rsidRPr="00A548EA" w:rsidTr="00A15BCE">
        <w:trPr>
          <w:jc w:val="center"/>
        </w:trPr>
        <w:tc>
          <w:tcPr>
            <w:tcW w:w="9748" w:type="dxa"/>
            <w:gridSpan w:val="4"/>
          </w:tcPr>
          <w:p w:rsidR="00F7321F" w:rsidRPr="00F7321F" w:rsidRDefault="00F7321F" w:rsidP="00BE2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439" w:rsidRDefault="00C409FF" w:rsidP="00BE2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E2439" w:rsidRPr="00BE2439">
              <w:rPr>
                <w:rFonts w:ascii="Times New Roman" w:hAnsi="Times New Roman" w:cs="Times New Roman"/>
                <w:b/>
                <w:sz w:val="28"/>
                <w:szCs w:val="28"/>
              </w:rPr>
              <w:t>.1 Образование</w:t>
            </w:r>
          </w:p>
          <w:p w:rsidR="00F7321F" w:rsidRPr="00F7321F" w:rsidRDefault="00F7321F" w:rsidP="00BE2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2439" w:rsidRPr="00A548EA" w:rsidTr="00A548EA">
        <w:trPr>
          <w:jc w:val="center"/>
        </w:trPr>
        <w:tc>
          <w:tcPr>
            <w:tcW w:w="675" w:type="dxa"/>
          </w:tcPr>
          <w:p w:rsidR="00BE2439" w:rsidRPr="00A548EA" w:rsidRDefault="00BE2439" w:rsidP="00D5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4" w:type="dxa"/>
          </w:tcPr>
          <w:p w:rsidR="00BE2439" w:rsidRPr="00A177EB" w:rsidRDefault="005002C3" w:rsidP="00D55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>1. Строительство ограждение по периметру здания школы</w:t>
            </w:r>
            <w:r w:rsidR="00BE2439"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сумму </w:t>
            </w:r>
            <w:r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3CC5"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>5-3</w:t>
            </w:r>
            <w:r w:rsidR="00973CC5"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>,0 млн.</w:t>
            </w:r>
            <w:r w:rsidR="00BE2439"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 w:rsidR="00F7321F"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439" w:rsidRPr="00A548EA" w:rsidRDefault="005002C3" w:rsidP="005002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EB">
              <w:rPr>
                <w:rFonts w:ascii="Times New Roman" w:eastAsia="Times New Roman" w:hAnsi="Times New Roman" w:cs="Times New Roman"/>
                <w:sz w:val="28"/>
                <w:szCs w:val="28"/>
              </w:rPr>
              <w:t>2. Речевое оповещение на сумму 0,4 тыс. руб.</w:t>
            </w:r>
          </w:p>
        </w:tc>
        <w:tc>
          <w:tcPr>
            <w:tcW w:w="2268" w:type="dxa"/>
          </w:tcPr>
          <w:p w:rsidR="00BE2439" w:rsidRPr="00A548EA" w:rsidRDefault="00F7321F" w:rsidP="0050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2439" w:rsidRPr="00A548E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02C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E2439" w:rsidRPr="00A548EA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321" w:type="dxa"/>
          </w:tcPr>
          <w:p w:rsidR="00BE2439" w:rsidRPr="00A548EA" w:rsidRDefault="00BE2439" w:rsidP="00D5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E2439" w:rsidRPr="00A548EA" w:rsidTr="004F55B3">
        <w:trPr>
          <w:jc w:val="center"/>
        </w:trPr>
        <w:tc>
          <w:tcPr>
            <w:tcW w:w="9748" w:type="dxa"/>
            <w:gridSpan w:val="4"/>
          </w:tcPr>
          <w:p w:rsidR="00F7321F" w:rsidRPr="00F7321F" w:rsidRDefault="00F7321F" w:rsidP="003368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E2439" w:rsidRDefault="00C409FF" w:rsidP="003368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E24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</w:t>
            </w:r>
            <w:r w:rsidR="00BE2439" w:rsidRPr="00336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Здравоохранение</w:t>
            </w:r>
          </w:p>
          <w:p w:rsidR="00F7321F" w:rsidRPr="00F7321F" w:rsidRDefault="00F7321F" w:rsidP="003368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1F9D" w:rsidRPr="00A548EA" w:rsidTr="00A548EA">
        <w:trPr>
          <w:jc w:val="center"/>
        </w:trPr>
        <w:tc>
          <w:tcPr>
            <w:tcW w:w="675" w:type="dxa"/>
          </w:tcPr>
          <w:p w:rsidR="00A71F9D" w:rsidRPr="00A548EA" w:rsidRDefault="0055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5002C3" w:rsidRPr="00A548EA" w:rsidRDefault="00B65A55" w:rsidP="00C409F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="00A71F9D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разъяснительную работу вместе с медицинскими работниками по вакцинации и ревакцинации</w:t>
            </w:r>
            <w:r w:rsidR="00834298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F9D" w:rsidRPr="00A548EA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5A7CBE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A7CBE" w:rsidRPr="002C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COVID-19</w:t>
            </w:r>
            <w:r w:rsidR="00A71F9D" w:rsidRPr="002C27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1F9D"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 проводить </w:t>
            </w:r>
            <w:r w:rsidR="00D02951" w:rsidRPr="00A548EA">
              <w:rPr>
                <w:rFonts w:ascii="Times New Roman" w:hAnsi="Times New Roman" w:cs="Times New Roman"/>
                <w:sz w:val="28"/>
                <w:szCs w:val="28"/>
              </w:rPr>
              <w:t>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7321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2268" w:type="dxa"/>
          </w:tcPr>
          <w:p w:rsidR="00A71F9D" w:rsidRPr="00A548EA" w:rsidRDefault="00C4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1" w:type="dxa"/>
          </w:tcPr>
          <w:p w:rsidR="00A71F9D" w:rsidRPr="00A548EA" w:rsidRDefault="00A71F9D" w:rsidP="00A7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B65A55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proofErr w:type="spell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r w:rsidR="00B65A5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FF" w:rsidRPr="00A548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C40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1F9D" w:rsidRPr="00A548EA" w:rsidRDefault="00C409FF" w:rsidP="00A7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1F9D" w:rsidRPr="00A548EA">
              <w:rPr>
                <w:rFonts w:ascii="Times New Roman" w:hAnsi="Times New Roman" w:cs="Times New Roman"/>
                <w:sz w:val="28"/>
                <w:szCs w:val="28"/>
              </w:rPr>
              <w:t>епутаты Русско-Паевского с/</w:t>
            </w:r>
            <w:proofErr w:type="spellStart"/>
            <w:proofErr w:type="gramStart"/>
            <w:r w:rsidR="00A71F9D" w:rsidRPr="00A54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3368ED" w:rsidRPr="00A548EA" w:rsidTr="000E7275">
        <w:trPr>
          <w:jc w:val="center"/>
        </w:trPr>
        <w:tc>
          <w:tcPr>
            <w:tcW w:w="9748" w:type="dxa"/>
            <w:gridSpan w:val="4"/>
          </w:tcPr>
          <w:p w:rsidR="00F7321F" w:rsidRPr="00F7321F" w:rsidRDefault="00F7321F" w:rsidP="003368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68ED" w:rsidRDefault="00C409FF" w:rsidP="00336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E2439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3368ED" w:rsidRPr="003368ED"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Культура</w:t>
            </w:r>
          </w:p>
          <w:p w:rsidR="00F7321F" w:rsidRPr="00F7321F" w:rsidRDefault="00F7321F" w:rsidP="003368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7DD1" w:rsidRPr="00A548EA" w:rsidTr="00A548EA">
        <w:trPr>
          <w:jc w:val="center"/>
        </w:trPr>
        <w:tc>
          <w:tcPr>
            <w:tcW w:w="675" w:type="dxa"/>
          </w:tcPr>
          <w:p w:rsidR="00967DD1" w:rsidRPr="00A548EA" w:rsidRDefault="0055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967DD1" w:rsidRPr="00A548EA" w:rsidRDefault="00097459" w:rsidP="00C409F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8EA">
              <w:rPr>
                <w:rFonts w:ascii="Times New Roman" w:hAnsi="Times New Roman" w:cs="Times New Roman"/>
                <w:bCs/>
                <w:sz w:val="28"/>
                <w:szCs w:val="28"/>
              </w:rPr>
              <w:t>Активизировать работу по сохранению самобытной культуры народов республики, по изучению истории родного края (продолжить работу  по созданию мини-музе</w:t>
            </w:r>
            <w:r w:rsidR="00B65A55">
              <w:rPr>
                <w:rFonts w:ascii="Times New Roman" w:hAnsi="Times New Roman" w:cs="Times New Roman"/>
                <w:bCs/>
                <w:sz w:val="28"/>
                <w:szCs w:val="28"/>
              </w:rPr>
              <w:t>ев</w:t>
            </w:r>
            <w:r w:rsidRPr="00A54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поселения</w:t>
            </w:r>
            <w:proofErr w:type="gramEnd"/>
          </w:p>
        </w:tc>
        <w:tc>
          <w:tcPr>
            <w:tcW w:w="2268" w:type="dxa"/>
          </w:tcPr>
          <w:p w:rsidR="00967DD1" w:rsidRPr="00A548EA" w:rsidRDefault="00C4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1" w:type="dxa"/>
          </w:tcPr>
          <w:p w:rsidR="00967DD1" w:rsidRPr="00A548EA" w:rsidRDefault="00B65A55" w:rsidP="00B6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97459" w:rsidRPr="00A548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9B6BBC" w:rsidRPr="00A548EA" w:rsidTr="00A548EA">
        <w:trPr>
          <w:jc w:val="center"/>
        </w:trPr>
        <w:tc>
          <w:tcPr>
            <w:tcW w:w="675" w:type="dxa"/>
          </w:tcPr>
          <w:p w:rsidR="009B6BBC" w:rsidRPr="00A548EA" w:rsidRDefault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:rsidR="009B6BBC" w:rsidRPr="00A548EA" w:rsidRDefault="009B6BBC" w:rsidP="00021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праздничное мероприятие</w:t>
            </w:r>
          </w:p>
          <w:p w:rsidR="002C27E0" w:rsidRPr="00F7321F" w:rsidRDefault="009B6BBC" w:rsidP="00B65A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268" w:type="dxa"/>
          </w:tcPr>
          <w:p w:rsidR="009B6BBC" w:rsidRPr="00A548EA" w:rsidRDefault="009B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1" w:type="dxa"/>
          </w:tcPr>
          <w:p w:rsidR="009B6BBC" w:rsidRPr="00A548EA" w:rsidRDefault="009B6BBC" w:rsidP="00B6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ДК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B6BBC" w:rsidRPr="00A548EA" w:rsidTr="00A548EA">
        <w:trPr>
          <w:jc w:val="center"/>
        </w:trPr>
        <w:tc>
          <w:tcPr>
            <w:tcW w:w="675" w:type="dxa"/>
          </w:tcPr>
          <w:p w:rsidR="009B6BBC" w:rsidRPr="00A548EA" w:rsidRDefault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9B6BBC" w:rsidRPr="00F7321F" w:rsidRDefault="009B6BBC" w:rsidP="00F732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выполнение мероприятий по месячнику пожилых людей «Мы славим возраст золотой»</w:t>
            </w:r>
          </w:p>
        </w:tc>
        <w:tc>
          <w:tcPr>
            <w:tcW w:w="2268" w:type="dxa"/>
          </w:tcPr>
          <w:p w:rsidR="009B6BBC" w:rsidRPr="00A548EA" w:rsidRDefault="009B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1" w:type="dxa"/>
          </w:tcPr>
          <w:p w:rsidR="009B6BBC" w:rsidRPr="00A548EA" w:rsidRDefault="00F7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ДК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B6BBC" w:rsidRPr="00A548EA" w:rsidTr="00A548EA">
        <w:trPr>
          <w:jc w:val="center"/>
        </w:trPr>
        <w:tc>
          <w:tcPr>
            <w:tcW w:w="675" w:type="dxa"/>
          </w:tcPr>
          <w:p w:rsidR="009B6BBC" w:rsidRPr="00A548EA" w:rsidRDefault="00B2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4" w:type="dxa"/>
          </w:tcPr>
          <w:p w:rsidR="009B6BBC" w:rsidRDefault="009B6BBC" w:rsidP="00C409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bCs/>
                <w:sz w:val="28"/>
                <w:szCs w:val="28"/>
              </w:rPr>
              <w:t>Принимать активное участие в концертных программах не только на территории сельского поселения, а также на  районном, республиканском уровнях</w:t>
            </w:r>
          </w:p>
          <w:p w:rsidR="00C409FF" w:rsidRPr="00A548EA" w:rsidRDefault="00C409FF" w:rsidP="00C4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BBC" w:rsidRPr="00A548EA" w:rsidRDefault="009B6BBC" w:rsidP="0033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1" w:type="dxa"/>
          </w:tcPr>
          <w:p w:rsidR="009B6BBC" w:rsidRPr="00A548EA" w:rsidRDefault="00F7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ДК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F7321F" w:rsidRPr="00A548EA" w:rsidTr="00EA0A19">
        <w:trPr>
          <w:jc w:val="center"/>
        </w:trPr>
        <w:tc>
          <w:tcPr>
            <w:tcW w:w="9748" w:type="dxa"/>
            <w:gridSpan w:val="4"/>
          </w:tcPr>
          <w:p w:rsidR="00F7321F" w:rsidRPr="00F7321F" w:rsidRDefault="00F7321F" w:rsidP="00C409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7321F" w:rsidRDefault="00C409FF" w:rsidP="00F732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73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.4. С</w:t>
            </w:r>
            <w:r w:rsidR="00F7321F" w:rsidRPr="00BE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</w:t>
            </w:r>
          </w:p>
          <w:p w:rsidR="00F7321F" w:rsidRPr="00F7321F" w:rsidRDefault="00F73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BBC" w:rsidRPr="00A548EA" w:rsidTr="00A548EA">
        <w:trPr>
          <w:jc w:val="center"/>
        </w:trPr>
        <w:tc>
          <w:tcPr>
            <w:tcW w:w="675" w:type="dxa"/>
          </w:tcPr>
          <w:p w:rsidR="009B6BBC" w:rsidRPr="00A548EA" w:rsidRDefault="009B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9B6BBC" w:rsidRPr="00A548EA" w:rsidRDefault="009B6BBC" w:rsidP="00F044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вести работу среди населения по ведению здорового образа жизни: возродить массовые виды спорта. Шире использовать молодежь села для решения культурных задач</w:t>
            </w:r>
          </w:p>
        </w:tc>
        <w:tc>
          <w:tcPr>
            <w:tcW w:w="2268" w:type="dxa"/>
          </w:tcPr>
          <w:p w:rsidR="009B6BBC" w:rsidRPr="00A548EA" w:rsidRDefault="009B6BBC" w:rsidP="0033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21" w:type="dxa"/>
          </w:tcPr>
          <w:p w:rsidR="009B6BBC" w:rsidRPr="00A548EA" w:rsidRDefault="00F7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ДК</w:t>
            </w:r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 w:rsidRPr="00A548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:rsidR="00E96BA2" w:rsidRDefault="00E96BA2"/>
    <w:p w:rsidR="00D07332" w:rsidRDefault="00D07332"/>
    <w:p w:rsidR="00D07332" w:rsidRDefault="00D07332"/>
    <w:p w:rsidR="00D07332" w:rsidRPr="008F1E66" w:rsidRDefault="00D07332" w:rsidP="00D073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D07332" w:rsidRPr="008F1E66" w:rsidRDefault="00D07332" w:rsidP="00D073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декабря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57  </w:t>
      </w:r>
    </w:p>
    <w:p w:rsidR="00D07332" w:rsidRPr="00B06FAF" w:rsidRDefault="00D07332" w:rsidP="00D073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D07332" w:rsidRPr="00B06FAF" w:rsidRDefault="00D07332" w:rsidP="00D073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D07332" w:rsidRDefault="00D07332"/>
    <w:sectPr w:rsidR="00D07332" w:rsidSect="00A548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F51"/>
    <w:rsid w:val="00016F8C"/>
    <w:rsid w:val="000215BF"/>
    <w:rsid w:val="00022C4B"/>
    <w:rsid w:val="0002704C"/>
    <w:rsid w:val="00043617"/>
    <w:rsid w:val="00074AC5"/>
    <w:rsid w:val="00085074"/>
    <w:rsid w:val="00097459"/>
    <w:rsid w:val="000C0835"/>
    <w:rsid w:val="000D29B9"/>
    <w:rsid w:val="000E5AB0"/>
    <w:rsid w:val="001005C8"/>
    <w:rsid w:val="001061A5"/>
    <w:rsid w:val="00110A6E"/>
    <w:rsid w:val="001270EF"/>
    <w:rsid w:val="001420BC"/>
    <w:rsid w:val="00161174"/>
    <w:rsid w:val="00174E6A"/>
    <w:rsid w:val="001946F4"/>
    <w:rsid w:val="001A041A"/>
    <w:rsid w:val="001B4C9F"/>
    <w:rsid w:val="001E6D8B"/>
    <w:rsid w:val="001F7F0F"/>
    <w:rsid w:val="00200655"/>
    <w:rsid w:val="002842F3"/>
    <w:rsid w:val="002851DF"/>
    <w:rsid w:val="002C27E0"/>
    <w:rsid w:val="002D3E49"/>
    <w:rsid w:val="00310C7F"/>
    <w:rsid w:val="003128BA"/>
    <w:rsid w:val="003262D1"/>
    <w:rsid w:val="003368ED"/>
    <w:rsid w:val="003C3AAC"/>
    <w:rsid w:val="003D41B6"/>
    <w:rsid w:val="00401E6A"/>
    <w:rsid w:val="00432C69"/>
    <w:rsid w:val="0044065E"/>
    <w:rsid w:val="0045702A"/>
    <w:rsid w:val="00490F51"/>
    <w:rsid w:val="005002C3"/>
    <w:rsid w:val="0050685A"/>
    <w:rsid w:val="00515628"/>
    <w:rsid w:val="00531D42"/>
    <w:rsid w:val="00541BFB"/>
    <w:rsid w:val="0055431C"/>
    <w:rsid w:val="005A7CBE"/>
    <w:rsid w:val="00616CD4"/>
    <w:rsid w:val="006227B8"/>
    <w:rsid w:val="0063792B"/>
    <w:rsid w:val="00686EB3"/>
    <w:rsid w:val="006B23CA"/>
    <w:rsid w:val="006B666E"/>
    <w:rsid w:val="006E4E0B"/>
    <w:rsid w:val="007239AC"/>
    <w:rsid w:val="00766C5B"/>
    <w:rsid w:val="007746D6"/>
    <w:rsid w:val="007B2BB7"/>
    <w:rsid w:val="007C2AE2"/>
    <w:rsid w:val="007C307C"/>
    <w:rsid w:val="007F1F5D"/>
    <w:rsid w:val="00811272"/>
    <w:rsid w:val="00834298"/>
    <w:rsid w:val="00860843"/>
    <w:rsid w:val="00860DAE"/>
    <w:rsid w:val="008817F9"/>
    <w:rsid w:val="008A2B0D"/>
    <w:rsid w:val="00915C47"/>
    <w:rsid w:val="00937C40"/>
    <w:rsid w:val="00967DD1"/>
    <w:rsid w:val="00972C94"/>
    <w:rsid w:val="00973CC5"/>
    <w:rsid w:val="009B0AC8"/>
    <w:rsid w:val="009B6BBC"/>
    <w:rsid w:val="009D4E16"/>
    <w:rsid w:val="00A177EB"/>
    <w:rsid w:val="00A17987"/>
    <w:rsid w:val="00A462AA"/>
    <w:rsid w:val="00A548EA"/>
    <w:rsid w:val="00A55C17"/>
    <w:rsid w:val="00A71F9D"/>
    <w:rsid w:val="00AB3094"/>
    <w:rsid w:val="00B14C5C"/>
    <w:rsid w:val="00B25692"/>
    <w:rsid w:val="00B41B9B"/>
    <w:rsid w:val="00B65A55"/>
    <w:rsid w:val="00B90E88"/>
    <w:rsid w:val="00BB0E2F"/>
    <w:rsid w:val="00BE2439"/>
    <w:rsid w:val="00C33938"/>
    <w:rsid w:val="00C409FF"/>
    <w:rsid w:val="00C853A7"/>
    <w:rsid w:val="00D02951"/>
    <w:rsid w:val="00D07332"/>
    <w:rsid w:val="00D11E92"/>
    <w:rsid w:val="00D46C7B"/>
    <w:rsid w:val="00D964EF"/>
    <w:rsid w:val="00DD548D"/>
    <w:rsid w:val="00E96BA2"/>
    <w:rsid w:val="00E97854"/>
    <w:rsid w:val="00EC77DB"/>
    <w:rsid w:val="00ED39EC"/>
    <w:rsid w:val="00F04461"/>
    <w:rsid w:val="00F61101"/>
    <w:rsid w:val="00F7321F"/>
    <w:rsid w:val="00FB337C"/>
    <w:rsid w:val="00F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1F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Standard">
    <w:name w:val="Standard"/>
    <w:rsid w:val="00D46C7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CB3B-8A65-4AEF-A877-3E5E0D01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66</cp:revision>
  <cp:lastPrinted>2024-12-26T06:31:00Z</cp:lastPrinted>
  <dcterms:created xsi:type="dcterms:W3CDTF">2022-02-16T11:44:00Z</dcterms:created>
  <dcterms:modified xsi:type="dcterms:W3CDTF">2024-12-26T06:31:00Z</dcterms:modified>
</cp:coreProperties>
</file>