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C4" w:rsidRDefault="00B556C4" w:rsidP="00B55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 БЮЛЛЕТЕНЬ</w:t>
      </w:r>
    </w:p>
    <w:p w:rsidR="00B556C4" w:rsidRDefault="00B556C4" w:rsidP="00B556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56C4" w:rsidRDefault="00B556C4" w:rsidP="00B556C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Русско-Паевского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B556C4" w:rsidRDefault="00B556C4" w:rsidP="00B556C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B556C4" w:rsidRDefault="00B556C4" w:rsidP="00B556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B556C4" w:rsidRDefault="00B556C4" w:rsidP="00B556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56C4" w:rsidRDefault="00B556C4" w:rsidP="00B556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B556C4" w:rsidRDefault="00B556C4" w:rsidP="00B556C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Русско-Паевского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B556C4" w:rsidRDefault="00B556C4" w:rsidP="00B556C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РМ</w:t>
      </w:r>
    </w:p>
    <w:p w:rsidR="00B556C4" w:rsidRDefault="00B556C4" w:rsidP="00B556C4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B556C4" w:rsidRDefault="00B556C4" w:rsidP="00B556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марта 2023 год            № 15/1</w:t>
      </w:r>
    </w:p>
    <w:p w:rsidR="00B556C4" w:rsidRDefault="00B556C4" w:rsidP="00A076F7">
      <w:pPr>
        <w:spacing w:after="0" w:line="298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B556C4" w:rsidRDefault="00B556C4" w:rsidP="00A076F7">
      <w:pPr>
        <w:spacing w:after="0" w:line="298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E46752" w:rsidRPr="00A076F7" w:rsidRDefault="00E46752" w:rsidP="00A076F7">
      <w:pPr>
        <w:spacing w:after="0" w:line="298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A076F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РЕШЕНИЕ</w:t>
      </w:r>
    </w:p>
    <w:p w:rsidR="00E46752" w:rsidRDefault="00E46752" w:rsidP="00A076F7">
      <w:pPr>
        <w:spacing w:after="0" w:line="298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A076F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СХОДА ГРАЖДАН </w:t>
      </w:r>
      <w:r w:rsidR="006D3E8C" w:rsidRPr="00A076F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 Д</w:t>
      </w:r>
      <w:r w:rsidR="00717D9F" w:rsidRPr="00A076F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A076F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="00B94C94" w:rsidRPr="00A076F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КУЛЬМЕЖ</w:t>
      </w:r>
    </w:p>
    <w:p w:rsidR="00A076F7" w:rsidRPr="00A076F7" w:rsidRDefault="00A076F7" w:rsidP="00A076F7">
      <w:pPr>
        <w:spacing w:after="0" w:line="298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A076F7" w:rsidRPr="00A076F7" w:rsidRDefault="00A076F7" w:rsidP="00A076F7">
      <w:pPr>
        <w:spacing w:after="0" w:line="298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A076F7" w:rsidRPr="00A076F7" w:rsidRDefault="00A076F7" w:rsidP="00A076F7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55140F">
        <w:rPr>
          <w:rFonts w:ascii="Times New Roman" w:hAnsi="Times New Roman" w:cs="Times New Roman"/>
          <w:sz w:val="28"/>
          <w:szCs w:val="28"/>
        </w:rPr>
        <w:t>от  15 марта 2023 г.                                                                                                       № 1</w:t>
      </w:r>
    </w:p>
    <w:p w:rsidR="00E46752" w:rsidRPr="00A076F7" w:rsidRDefault="00E46752" w:rsidP="008C2138">
      <w:pPr>
        <w:spacing w:after="0" w:line="298" w:lineRule="atLeast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E46752" w:rsidRPr="00A076F7" w:rsidRDefault="00E46752" w:rsidP="008C2138">
      <w:pPr>
        <w:spacing w:after="0" w:line="298" w:lineRule="atLeast"/>
        <w:ind w:firstLine="708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E46752" w:rsidRPr="008C2138" w:rsidRDefault="00E46752" w:rsidP="008C2138">
      <w:pPr>
        <w:spacing w:after="0" w:line="298" w:lineRule="atLeast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 результатах схода граждан </w:t>
      </w:r>
      <w:r w:rsidR="00A076F7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 </w:t>
      </w: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д</w:t>
      </w:r>
      <w:r w:rsidR="00A076F7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proofErr w:type="spellStart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Кульмеж</w:t>
      </w:r>
      <w:proofErr w:type="spellEnd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 вопросу ликвидации </w:t>
      </w:r>
      <w:proofErr w:type="spellStart"/>
      <w:r w:rsidR="00A076F7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Кульмежского</w:t>
      </w:r>
      <w:proofErr w:type="spellEnd"/>
      <w:r w:rsidR="00A076F7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фельдш</w:t>
      </w:r>
      <w:r w:rsidR="00A076F7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ерско-акушерского пункта </w:t>
      </w:r>
    </w:p>
    <w:p w:rsidR="00A076F7" w:rsidRPr="008C2138" w:rsidRDefault="00A076F7" w:rsidP="008C21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52" w:rsidRPr="008C2138" w:rsidRDefault="00E46752" w:rsidP="008C2138">
      <w:pPr>
        <w:spacing w:after="0" w:line="298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gramStart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 соответствии с нормами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Руско-Паевского</w:t>
      </w:r>
      <w:proofErr w:type="spellEnd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сельского поселения </w:t>
      </w:r>
      <w:proofErr w:type="spellStart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Инсарского</w:t>
      </w:r>
      <w:proofErr w:type="spellEnd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муниципального района и в связи с запросом ГБУЗ РМ «</w:t>
      </w:r>
      <w:proofErr w:type="spellStart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Инсарская</w:t>
      </w:r>
      <w:proofErr w:type="spellEnd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РБ» от 31.01.2023 № 36 о сходе граждан</w:t>
      </w:r>
      <w:r w:rsidR="00A076F7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составлен протокол схода граждан, состоявшегося 15 марта 2023 г. с 10 часов 00 минут до 11 часов 25 минут «О</w:t>
      </w:r>
      <w:proofErr w:type="gramEnd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результате</w:t>
      </w:r>
      <w:proofErr w:type="gramEnd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решения  вопроса о ликвидации </w:t>
      </w:r>
      <w:proofErr w:type="spellStart"/>
      <w:r w:rsidR="00A076F7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Кульмежского</w:t>
      </w:r>
      <w:proofErr w:type="spellEnd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фельдшерско-акушерского пункта».</w:t>
      </w:r>
    </w:p>
    <w:p w:rsidR="00E46752" w:rsidRPr="008C2138" w:rsidRDefault="00E46752" w:rsidP="008C2138">
      <w:pPr>
        <w:spacing w:after="0" w:line="298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Согласно протоколу о результате схода граждан в список </w:t>
      </w:r>
      <w:proofErr w:type="gramStart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участников схода, обладающих избирательным правом включено</w:t>
      </w:r>
      <w:proofErr w:type="gramEnd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</w:t>
      </w:r>
      <w:r w:rsidR="00A076F7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82</w:t>
      </w: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участников, число участников схода граждан, принявших участие в голосовании </w:t>
      </w:r>
      <w:r w:rsidR="00A076F7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43</w:t>
      </w: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человек, что составляет  </w:t>
      </w:r>
      <w:r w:rsidR="009F52E4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50</w:t>
      </w: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%.</w:t>
      </w:r>
    </w:p>
    <w:p w:rsidR="00E46752" w:rsidRPr="008C2138" w:rsidRDefault="00E46752" w:rsidP="008C2138">
      <w:pPr>
        <w:spacing w:after="0" w:line="298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По результатам голосования голоса участников распределились следующим образом:</w:t>
      </w:r>
    </w:p>
    <w:p w:rsidR="00E46752" w:rsidRPr="008C2138" w:rsidRDefault="00E46752" w:rsidP="008C2138">
      <w:pPr>
        <w:spacing w:after="0" w:line="298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«ЗА» - </w:t>
      </w:r>
      <w:r w:rsidR="008C2138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43</w:t>
      </w: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голоса, «Против» - </w:t>
      </w:r>
      <w:r w:rsidR="008C2138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0</w:t>
      </w: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голоса, «Воздержавшиеся» - </w:t>
      </w:r>
      <w:r w:rsidR="008C2138"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0 </w:t>
      </w: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голоса.</w:t>
      </w:r>
    </w:p>
    <w:p w:rsidR="00E46752" w:rsidRPr="008C2138" w:rsidRDefault="00E46752" w:rsidP="008C2138">
      <w:pPr>
        <w:spacing w:after="0" w:line="298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E46752" w:rsidRPr="008C2138" w:rsidRDefault="00E46752" w:rsidP="008C2138">
      <w:pPr>
        <w:spacing w:after="0" w:line="298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На основании </w:t>
      </w:r>
      <w:proofErr w:type="gramStart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вышеизложенного</w:t>
      </w:r>
      <w:proofErr w:type="gramEnd"/>
      <w:r w:rsidRPr="008C2138">
        <w:rPr>
          <w:rFonts w:ascii="Times New Roman" w:hAnsi="Times New Roman" w:cs="Times New Roman"/>
          <w:sz w:val="28"/>
          <w:szCs w:val="28"/>
          <w:shd w:val="clear" w:color="auto" w:fill="F9F9F9"/>
        </w:rPr>
        <w:t>, сход граждан решил:</w:t>
      </w:r>
    </w:p>
    <w:p w:rsidR="008C2138" w:rsidRPr="008C2138" w:rsidRDefault="008C2138" w:rsidP="008C21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138">
        <w:rPr>
          <w:rFonts w:ascii="Times New Roman" w:eastAsia="Times New Roman" w:hAnsi="Times New Roman" w:cs="Times New Roman"/>
          <w:sz w:val="28"/>
          <w:szCs w:val="28"/>
        </w:rPr>
        <w:t xml:space="preserve">1. Признать сход граждан в д. </w:t>
      </w:r>
      <w:proofErr w:type="spellStart"/>
      <w:r w:rsidRPr="008C2138">
        <w:rPr>
          <w:rFonts w:ascii="Times New Roman" w:eastAsia="Times New Roman" w:hAnsi="Times New Roman" w:cs="Times New Roman"/>
          <w:sz w:val="28"/>
          <w:szCs w:val="28"/>
        </w:rPr>
        <w:t>Кульмеж</w:t>
      </w:r>
      <w:proofErr w:type="spellEnd"/>
      <w:r w:rsidRPr="008C2138">
        <w:rPr>
          <w:rFonts w:ascii="Times New Roman" w:eastAsia="Times New Roman" w:hAnsi="Times New Roman" w:cs="Times New Roman"/>
          <w:sz w:val="28"/>
          <w:szCs w:val="28"/>
        </w:rPr>
        <w:t xml:space="preserve"> состоявшимся, результат схода граждан действительным.</w:t>
      </w:r>
    </w:p>
    <w:p w:rsidR="008C2138" w:rsidRPr="008C2138" w:rsidRDefault="008C2138" w:rsidP="008C21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138">
        <w:rPr>
          <w:rFonts w:ascii="Times New Roman" w:eastAsia="Times New Roman" w:hAnsi="Times New Roman" w:cs="Times New Roman"/>
          <w:sz w:val="28"/>
          <w:szCs w:val="28"/>
        </w:rPr>
        <w:t>2. Признать решение схода по вопросу ликвидации</w:t>
      </w:r>
      <w:r w:rsidRPr="008C213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proofErr w:type="spellStart"/>
      <w:r w:rsidRPr="008C213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Кульмежского</w:t>
      </w:r>
      <w:proofErr w:type="spellEnd"/>
      <w:r w:rsidRPr="008C213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фельдшерско-акушерского пункта легитимным.</w:t>
      </w:r>
    </w:p>
    <w:p w:rsidR="00A076F7" w:rsidRPr="008C2138" w:rsidRDefault="00A076F7" w:rsidP="008C21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13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C2138">
        <w:rPr>
          <w:rFonts w:ascii="Times New Roman" w:hAnsi="Times New Roman" w:cs="Times New Roman"/>
          <w:sz w:val="28"/>
          <w:szCs w:val="28"/>
        </w:rPr>
        <w:t>Опубликовать</w:t>
      </w:r>
      <w:r w:rsidRPr="008C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138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8C2138">
        <w:rPr>
          <w:rFonts w:ascii="Times New Roman" w:eastAsia="Times New Roman" w:hAnsi="Times New Roman" w:cs="Times New Roman"/>
          <w:sz w:val="28"/>
          <w:szCs w:val="28"/>
        </w:rPr>
        <w:t xml:space="preserve"> путем размещения на информационных стендах и официальном сайте </w:t>
      </w:r>
      <w:proofErr w:type="spellStart"/>
      <w:r w:rsidRPr="008C2138">
        <w:rPr>
          <w:rFonts w:ascii="Times New Roman" w:eastAsia="Times New Roman" w:hAnsi="Times New Roman" w:cs="Times New Roman"/>
          <w:sz w:val="28"/>
          <w:szCs w:val="28"/>
        </w:rPr>
        <w:t>Русско-Паевского</w:t>
      </w:r>
      <w:proofErr w:type="spellEnd"/>
      <w:r w:rsidRPr="008C21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076F7" w:rsidRPr="008C2138" w:rsidRDefault="00A076F7" w:rsidP="008C21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138">
        <w:rPr>
          <w:rFonts w:ascii="Times New Roman" w:eastAsia="Times New Roman" w:hAnsi="Times New Roman" w:cs="Times New Roman"/>
          <w:sz w:val="28"/>
          <w:szCs w:val="28"/>
        </w:rPr>
        <w:lastRenderedPageBreak/>
        <w:t>4. Направить настоящее решение для включения в регистр муниципальных нормативных правовых актов Республики Мордовия.</w:t>
      </w:r>
    </w:p>
    <w:p w:rsidR="00E46752" w:rsidRPr="008C2138" w:rsidRDefault="00E46752" w:rsidP="008C2138">
      <w:pPr>
        <w:spacing w:after="0" w:line="298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717D9F" w:rsidRPr="008C2138" w:rsidRDefault="00717D9F" w:rsidP="008C2138">
      <w:pPr>
        <w:spacing w:after="0" w:line="298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8C2138" w:rsidRPr="008C2138" w:rsidRDefault="008C2138" w:rsidP="008C2138">
      <w:pPr>
        <w:spacing w:after="0" w:line="298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717D9F" w:rsidRPr="008C2138" w:rsidRDefault="00717D9F" w:rsidP="008C21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13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на сходе граждан, </w:t>
      </w:r>
    </w:p>
    <w:p w:rsidR="00717D9F" w:rsidRPr="00A076F7" w:rsidRDefault="00717D9F" w:rsidP="008C21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13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C2138">
        <w:rPr>
          <w:rFonts w:ascii="Times New Roman" w:eastAsia="Times New Roman" w:hAnsi="Times New Roman" w:cs="Times New Roman"/>
          <w:sz w:val="28"/>
          <w:szCs w:val="28"/>
        </w:rPr>
        <w:t>Русско-Паевского</w:t>
      </w:r>
      <w:proofErr w:type="spellEnd"/>
      <w:r w:rsidRPr="008C21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 w:rsidRPr="008C2138">
        <w:rPr>
          <w:rFonts w:ascii="Times New Roman" w:hAnsi="Times New Roman" w:cs="Times New Roman"/>
          <w:sz w:val="28"/>
          <w:szCs w:val="28"/>
        </w:rPr>
        <w:t xml:space="preserve">    </w:t>
      </w:r>
      <w:r w:rsidRPr="008C2138">
        <w:rPr>
          <w:rFonts w:ascii="Times New Roman" w:eastAsia="Times New Roman" w:hAnsi="Times New Roman" w:cs="Times New Roman"/>
          <w:sz w:val="28"/>
          <w:szCs w:val="28"/>
        </w:rPr>
        <w:t xml:space="preserve"> Р.Н. </w:t>
      </w:r>
      <w:proofErr w:type="spellStart"/>
      <w:r w:rsidRPr="008C2138">
        <w:rPr>
          <w:rFonts w:ascii="Times New Roman" w:eastAsia="Times New Roman" w:hAnsi="Times New Roman" w:cs="Times New Roman"/>
          <w:sz w:val="28"/>
          <w:szCs w:val="28"/>
        </w:rPr>
        <w:t>Сухарькова</w:t>
      </w:r>
      <w:proofErr w:type="spellEnd"/>
    </w:p>
    <w:p w:rsidR="00E46752" w:rsidRDefault="00E46752" w:rsidP="00717D9F">
      <w:pPr>
        <w:shd w:val="clear" w:color="auto" w:fill="FFFFFF" w:themeFill="background1"/>
        <w:spacing w:after="0" w:line="298" w:lineRule="atLeast"/>
        <w:jc w:val="both"/>
        <w:rPr>
          <w:rFonts w:ascii="Times New Roman" w:hAnsi="Times New Roman" w:cs="Times New Roman"/>
          <w:sz w:val="27"/>
          <w:szCs w:val="27"/>
          <w:shd w:val="clear" w:color="auto" w:fill="F9F9F9"/>
        </w:rPr>
      </w:pPr>
    </w:p>
    <w:p w:rsidR="00B556C4" w:rsidRDefault="00B556C4" w:rsidP="00717D9F">
      <w:pPr>
        <w:shd w:val="clear" w:color="auto" w:fill="FFFFFF" w:themeFill="background1"/>
        <w:spacing w:after="0" w:line="298" w:lineRule="atLeast"/>
        <w:jc w:val="both"/>
        <w:rPr>
          <w:rFonts w:ascii="Times New Roman" w:hAnsi="Times New Roman" w:cs="Times New Roman"/>
          <w:sz w:val="27"/>
          <w:szCs w:val="27"/>
          <w:shd w:val="clear" w:color="auto" w:fill="F9F9F9"/>
        </w:rPr>
      </w:pPr>
    </w:p>
    <w:p w:rsidR="00B556C4" w:rsidRDefault="00B556C4" w:rsidP="00717D9F">
      <w:pPr>
        <w:shd w:val="clear" w:color="auto" w:fill="FFFFFF" w:themeFill="background1"/>
        <w:spacing w:after="0" w:line="298" w:lineRule="atLeast"/>
        <w:jc w:val="both"/>
        <w:rPr>
          <w:rFonts w:ascii="Times New Roman" w:hAnsi="Times New Roman" w:cs="Times New Roman"/>
          <w:sz w:val="27"/>
          <w:szCs w:val="27"/>
          <w:shd w:val="clear" w:color="auto" w:fill="F9F9F9"/>
        </w:rPr>
      </w:pPr>
    </w:p>
    <w:p w:rsidR="00B556C4" w:rsidRPr="008F1E66" w:rsidRDefault="00B556C4" w:rsidP="00B556C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 xml:space="preserve">Информационный бюллетень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B556C4" w:rsidRPr="008F1E66" w:rsidRDefault="00B556C4" w:rsidP="00B556C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марта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15/1  </w:t>
      </w:r>
    </w:p>
    <w:p w:rsidR="00B556C4" w:rsidRPr="00B06FAF" w:rsidRDefault="00B556C4" w:rsidP="00B556C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 xml:space="preserve">Учредитель: Совет депутатов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B556C4" w:rsidRPr="00B06FAF" w:rsidRDefault="00B556C4" w:rsidP="00B556C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B556C4" w:rsidRPr="00A076F7" w:rsidRDefault="00B556C4" w:rsidP="00717D9F">
      <w:pPr>
        <w:shd w:val="clear" w:color="auto" w:fill="FFFFFF" w:themeFill="background1"/>
        <w:spacing w:after="0" w:line="298" w:lineRule="atLeast"/>
        <w:jc w:val="both"/>
        <w:rPr>
          <w:rFonts w:ascii="Times New Roman" w:hAnsi="Times New Roman" w:cs="Times New Roman"/>
          <w:sz w:val="27"/>
          <w:szCs w:val="27"/>
          <w:shd w:val="clear" w:color="auto" w:fill="F9F9F9"/>
        </w:rPr>
      </w:pPr>
    </w:p>
    <w:p w:rsidR="00E46752" w:rsidRPr="00A076F7" w:rsidRDefault="00E46752" w:rsidP="00B94C94">
      <w:pPr>
        <w:shd w:val="clear" w:color="auto" w:fill="FFFFFF" w:themeFill="background1"/>
        <w:spacing w:after="0" w:line="298" w:lineRule="atLeast"/>
        <w:jc w:val="both"/>
        <w:rPr>
          <w:rFonts w:ascii="Times New Roman" w:hAnsi="Times New Roman" w:cs="Times New Roman"/>
          <w:sz w:val="27"/>
          <w:szCs w:val="27"/>
          <w:shd w:val="clear" w:color="auto" w:fill="F9F9F9"/>
        </w:rPr>
      </w:pPr>
    </w:p>
    <w:p w:rsidR="00E46752" w:rsidRPr="00A076F7" w:rsidRDefault="00E46752" w:rsidP="00B94C94">
      <w:pPr>
        <w:shd w:val="clear" w:color="auto" w:fill="FFFFFF" w:themeFill="background1"/>
        <w:spacing w:after="0" w:line="298" w:lineRule="atLeast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9F9F9"/>
        </w:rPr>
      </w:pPr>
    </w:p>
    <w:p w:rsidR="00E46752" w:rsidRPr="00A076F7" w:rsidRDefault="00E46752" w:rsidP="00B94C94">
      <w:pPr>
        <w:shd w:val="clear" w:color="auto" w:fill="FFFFFF" w:themeFill="background1"/>
        <w:spacing w:after="0" w:line="298" w:lineRule="atLeast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9F9F9"/>
        </w:rPr>
      </w:pPr>
    </w:p>
    <w:p w:rsidR="00595FA0" w:rsidRPr="00A076F7" w:rsidRDefault="00595FA0" w:rsidP="00B94C94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595FA0" w:rsidRPr="00A076F7" w:rsidSect="00717D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102"/>
    <w:multiLevelType w:val="hybridMultilevel"/>
    <w:tmpl w:val="6AD4DF72"/>
    <w:lvl w:ilvl="0" w:tplc="09E03D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46752"/>
    <w:rsid w:val="00173D4C"/>
    <w:rsid w:val="0055140F"/>
    <w:rsid w:val="00595FA0"/>
    <w:rsid w:val="006D3E8C"/>
    <w:rsid w:val="00717D9F"/>
    <w:rsid w:val="00792AEC"/>
    <w:rsid w:val="008C2138"/>
    <w:rsid w:val="009F52E4"/>
    <w:rsid w:val="00A076F7"/>
    <w:rsid w:val="00A75F9A"/>
    <w:rsid w:val="00B556C4"/>
    <w:rsid w:val="00B94C94"/>
    <w:rsid w:val="00D3187E"/>
    <w:rsid w:val="00E46752"/>
    <w:rsid w:val="00F0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Инсар ЦРБ</dc:creator>
  <cp:keywords/>
  <dc:description/>
  <cp:lastModifiedBy>User</cp:lastModifiedBy>
  <cp:revision>11</cp:revision>
  <cp:lastPrinted>2023-03-29T08:32:00Z</cp:lastPrinted>
  <dcterms:created xsi:type="dcterms:W3CDTF">2023-03-13T07:18:00Z</dcterms:created>
  <dcterms:modified xsi:type="dcterms:W3CDTF">2023-03-29T08:32:00Z</dcterms:modified>
</cp:coreProperties>
</file>